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4A" w:rsidRDefault="00DD278E" w:rsidP="00DD27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D278E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DD27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78E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</w:p>
    <w:p w:rsidR="00D166F2" w:rsidRPr="00D166F2" w:rsidRDefault="00D166F2" w:rsidP="00D166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</w:t>
      </w:r>
      <w:r w:rsidRPr="00D166F2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D16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6F2">
        <w:rPr>
          <w:rFonts w:ascii="Times New Roman" w:hAnsi="Times New Roman" w:cs="Times New Roman"/>
          <w:b/>
          <w:sz w:val="24"/>
          <w:szCs w:val="24"/>
        </w:rPr>
        <w:t>prolaz</w:t>
      </w:r>
      <w:proofErr w:type="spellEnd"/>
      <w:r w:rsidRPr="00D16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F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minimum 15</w:t>
      </w:r>
      <w:r w:rsidRPr="00D166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maksimalnih</w:t>
      </w:r>
      <w:proofErr w:type="spellEnd"/>
      <w:r w:rsidRPr="00D166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30!</w:t>
      </w:r>
    </w:p>
    <w:tbl>
      <w:tblPr>
        <w:tblStyle w:val="TableGrid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1785"/>
        <w:gridCol w:w="1803"/>
      </w:tblGrid>
      <w:tr w:rsidR="00DD278E" w:rsidTr="00DD278E">
        <w:trPr>
          <w:gridBefore w:val="1"/>
          <w:wBefore w:w="5070" w:type="dxa"/>
          <w:trHeight w:val="285"/>
        </w:trPr>
        <w:tc>
          <w:tcPr>
            <w:tcW w:w="1785" w:type="dxa"/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78E">
              <w:rPr>
                <w:rFonts w:ascii="Times New Roman" w:hAnsi="Times New Roman" w:cs="Times New Roman"/>
                <w:b/>
                <w:sz w:val="24"/>
                <w:szCs w:val="24"/>
              </w:rPr>
              <w:t>Saradnja</w:t>
            </w:r>
            <w:proofErr w:type="spellEnd"/>
          </w:p>
        </w:tc>
        <w:tc>
          <w:tcPr>
            <w:tcW w:w="1803" w:type="dxa"/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3. 1В-022/21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Арсић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Невена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813EC1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4. 1В-008/21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Ивановић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Теодора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5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1В-045/21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Јевремовић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Теодора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6. 1В-024/21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Раичевић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Тијана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7. 1В-039/21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Драшковић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Неда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8. 1В-025/21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Весковић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Адријана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0D2EA1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9. 1В-007/21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Марковић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Симона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0D2EA1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1В-013/21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Петровић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Анастасија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11. 1В-015/21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Насковић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Маја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12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1В-044/21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Парлић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Тања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13. 1В-014/21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Станковић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Јована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14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1В-031/21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Радојевић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Милица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15. 1В-004/21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Џамић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Виолета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567D1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16. 1В-018/21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Миловановић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Љубица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0D2EA1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17. 1В-002/21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Павловић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18. 1В-010/21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Весић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Наталија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19</w:t>
            </w:r>
            <w:r w:rsidRPr="00081E28">
              <w:rPr>
                <w:rFonts w:ascii="Arial" w:hAnsi="Arial" w:cs="Arial"/>
                <w:sz w:val="25"/>
                <w:szCs w:val="25"/>
              </w:rPr>
              <w:t xml:space="preserve">. 1В-020/21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Пајовић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Светлана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567D1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21. 1В-023/21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Николић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Кристина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22. 1В-009/21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Француз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Теодора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567D1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23. 1В-021/21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Стојковић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Лидија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24. 1В-028/21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Јовановић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Јована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</w:tr>
      <w:tr w:rsidR="00DD278E" w:rsidRPr="00081E28" w:rsidTr="00A567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25. 1В-037/21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Марковић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Милица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A01E16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27. 1В-026/21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Вермешановић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Андријана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C0654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0D2EA1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28. 1В-043/21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Мајсторовић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Јована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567D1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30. 1В-005/21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Алексић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Анђела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p.</w:t>
            </w:r>
          </w:p>
        </w:tc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</w:tcPr>
          <w:p w:rsidR="00DD278E" w:rsidRPr="00DD278E" w:rsidRDefault="00A567D1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0654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</w:tcPr>
          <w:p w:rsidR="00C0654E" w:rsidRPr="00081E28" w:rsidRDefault="00C0654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31. 1B-046/21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Milenković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Teodora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</w:tcPr>
          <w:p w:rsidR="00C0654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</w:tcPr>
          <w:p w:rsidR="00C0654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</w:tr>
      <w:tr w:rsidR="00C0654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</w:tcPr>
          <w:p w:rsidR="00C0654E" w:rsidRDefault="00C0654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32. 1B-063/20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Blagojević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Ana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</w:tcPr>
          <w:p w:rsidR="00C0654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</w:tcPr>
          <w:p w:rsidR="00C0654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070" w:type="dxa"/>
            <w:tcBorders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1. 1Ј-001/21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Шиљевић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Марица</w:t>
            </w:r>
            <w:proofErr w:type="spellEnd"/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0"/>
        </w:trPr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2. 1Ј-006/21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Пецић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Дејана</w:t>
            </w:r>
            <w:proofErr w:type="spellEnd"/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p.</w:t>
            </w: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3. 1Ј-007/21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Петровић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Селена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813EC1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4. 1Ј-004/21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Вујчић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Бојана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5. 1Ј-003/21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Драгићевић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Душица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p.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6. 1Ј-002/21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Главчић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Сара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C0654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položila</w:t>
            </w:r>
            <w:proofErr w:type="spellEnd"/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1. 1Д-001/21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Недић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Урош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right w:val="single" w:sz="4" w:space="0" w:color="auto"/>
            </w:tcBorders>
          </w:tcPr>
          <w:p w:rsidR="00DD278E" w:rsidRPr="00DD278E" w:rsidRDefault="000D2EA1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</w:trPr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2. 1Д-005/21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Милојевић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Павле</w:t>
            </w:r>
            <w:proofErr w:type="spellEnd"/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3. 1Д-004/21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Милетић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Данијела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p.</w:t>
            </w:r>
          </w:p>
        </w:tc>
      </w:tr>
      <w:tr w:rsidR="00DD278E" w:rsidRPr="00081E28" w:rsidTr="00DD27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081E28" w:rsidRDefault="00DD278E" w:rsidP="00DD278E">
            <w:pPr>
              <w:pStyle w:val="ListParagraph"/>
              <w:ind w:left="0"/>
              <w:rPr>
                <w:rFonts w:ascii="Arial" w:hAnsi="Arial" w:cs="Arial"/>
                <w:sz w:val="25"/>
                <w:szCs w:val="25"/>
              </w:rPr>
            </w:pPr>
            <w:r w:rsidRPr="00081E28">
              <w:rPr>
                <w:rFonts w:ascii="Arial" w:hAnsi="Arial" w:cs="Arial"/>
                <w:sz w:val="25"/>
                <w:szCs w:val="25"/>
              </w:rPr>
              <w:t xml:space="preserve">4. 1Д-003/21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Ступљанин</w:t>
            </w:r>
            <w:proofErr w:type="spellEnd"/>
            <w:r w:rsidRPr="00081E28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spellStart"/>
            <w:r w:rsidRPr="00081E28">
              <w:rPr>
                <w:rFonts w:ascii="Arial" w:hAnsi="Arial" w:cs="Arial"/>
                <w:sz w:val="25"/>
                <w:szCs w:val="25"/>
              </w:rPr>
              <w:t>Игор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DD278E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8E" w:rsidRPr="00DD278E" w:rsidRDefault="00A01E16" w:rsidP="00DD27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p.</w:t>
            </w:r>
          </w:p>
        </w:tc>
      </w:tr>
    </w:tbl>
    <w:p w:rsidR="00D166F2" w:rsidRPr="000D2EA1" w:rsidRDefault="000D2EA1" w:rsidP="00BB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1V-034/20        </w:t>
      </w:r>
      <w:proofErr w:type="spellStart"/>
      <w:r w:rsidRPr="000D2EA1">
        <w:rPr>
          <w:rFonts w:ascii="Times New Roman" w:hAnsi="Times New Roman" w:cs="Times New Roman"/>
          <w:sz w:val="24"/>
          <w:szCs w:val="24"/>
        </w:rPr>
        <w:t>Kolović</w:t>
      </w:r>
      <w:proofErr w:type="spellEnd"/>
      <w:r w:rsidRPr="000D2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EA1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sectPr w:rsidR="00D166F2" w:rsidRPr="000D2EA1" w:rsidSect="00BE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175"/>
    <w:multiLevelType w:val="hybridMultilevel"/>
    <w:tmpl w:val="410E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4580"/>
    <w:multiLevelType w:val="hybridMultilevel"/>
    <w:tmpl w:val="1190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F48F4"/>
    <w:multiLevelType w:val="hybridMultilevel"/>
    <w:tmpl w:val="A8A6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19FE"/>
    <w:rsid w:val="00081E28"/>
    <w:rsid w:val="000B4435"/>
    <w:rsid w:val="000D2EA1"/>
    <w:rsid w:val="0031582B"/>
    <w:rsid w:val="00426371"/>
    <w:rsid w:val="00432D82"/>
    <w:rsid w:val="0048396F"/>
    <w:rsid w:val="00565228"/>
    <w:rsid w:val="00587405"/>
    <w:rsid w:val="00634707"/>
    <w:rsid w:val="0066390C"/>
    <w:rsid w:val="00813EC1"/>
    <w:rsid w:val="00832B95"/>
    <w:rsid w:val="008B6458"/>
    <w:rsid w:val="00A01E16"/>
    <w:rsid w:val="00A567D1"/>
    <w:rsid w:val="00A67C19"/>
    <w:rsid w:val="00BB19FE"/>
    <w:rsid w:val="00BE044A"/>
    <w:rsid w:val="00C0654E"/>
    <w:rsid w:val="00C76FCA"/>
    <w:rsid w:val="00D166F2"/>
    <w:rsid w:val="00DD278E"/>
    <w:rsid w:val="00DD4909"/>
    <w:rsid w:val="00EA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FE"/>
    <w:pPr>
      <w:ind w:left="720"/>
      <w:contextualSpacing/>
    </w:pPr>
  </w:style>
  <w:style w:type="table" w:styleId="TableGrid">
    <w:name w:val="Table Grid"/>
    <w:basedOn w:val="TableNormal"/>
    <w:uiPriority w:val="59"/>
    <w:rsid w:val="00081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6BB4-D803-49F1-95A6-595E54E1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2022-12-16T21:50:00Z</dcterms:created>
  <dcterms:modified xsi:type="dcterms:W3CDTF">2022-12-17T21:48:00Z</dcterms:modified>
</cp:coreProperties>
</file>