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570"/>
        <w:gridCol w:w="3900"/>
        <w:gridCol w:w="1157"/>
        <w:gridCol w:w="801"/>
        <w:gridCol w:w="1157"/>
        <w:gridCol w:w="767"/>
      </w:tblGrid>
      <w:tr w:rsidR="002C2BAF" w:rsidRPr="002C2BAF" w:rsidTr="002C2BAF">
        <w:trPr>
          <w:trHeight w:val="1242"/>
        </w:trPr>
        <w:tc>
          <w:tcPr>
            <w:tcW w:w="9938" w:type="dxa"/>
            <w:gridSpan w:val="7"/>
            <w:shd w:val="clear" w:color="000000" w:fill="FFFFFF"/>
            <w:hideMark/>
          </w:tcPr>
          <w:p w:rsidR="002C2BAF" w:rsidRPr="002C2BAF" w:rsidRDefault="002C2BAF" w:rsidP="002C2BAF">
            <w:pPr>
              <w:rPr>
                <w:rFonts w:eastAsia="Times New Roman" w:cs="Times New Roman"/>
                <w:color w:val="000000"/>
                <w:szCs w:val="24"/>
                <w:lang w:val="sr-Cyrl-RS" w:eastAsia="sr-Latn-RS"/>
              </w:rPr>
            </w:pPr>
            <w:r w:rsidRPr="002C2BAF">
              <w:rPr>
                <w:rFonts w:eastAsia="Times New Roman" w:cs="Times New Roman"/>
                <w:color w:val="000000"/>
                <w:szCs w:val="24"/>
                <w:lang w:eastAsia="sr-Latn-RS"/>
              </w:rPr>
              <w:t>110416П Општа психологија</w:t>
            </w:r>
            <w:r>
              <w:rPr>
                <w:rFonts w:eastAsia="Times New Roman" w:cs="Times New Roman"/>
                <w:color w:val="000000"/>
                <w:szCs w:val="24"/>
                <w:lang w:val="sr-Cyrl-RS" w:eastAsia="sr-Latn-RS"/>
              </w:rPr>
              <w:t>- резултати првог колоквијума</w:t>
            </w:r>
          </w:p>
        </w:tc>
      </w:tr>
      <w:tr w:rsidR="0039104A" w:rsidRPr="002C2BAF" w:rsidTr="0039104A">
        <w:trPr>
          <w:trHeight w:val="220"/>
        </w:trPr>
        <w:tc>
          <w:tcPr>
            <w:tcW w:w="620" w:type="dxa"/>
            <w:vMerge w:val="restart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РБ</w:t>
            </w:r>
          </w:p>
        </w:tc>
        <w:tc>
          <w:tcPr>
            <w:tcW w:w="1760" w:type="dxa"/>
            <w:vMerge w:val="restart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Индекс</w:t>
            </w:r>
          </w:p>
        </w:tc>
        <w:tc>
          <w:tcPr>
            <w:tcW w:w="4620" w:type="dxa"/>
            <w:vMerge w:val="restart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Презиме и име</w:t>
            </w:r>
          </w:p>
        </w:tc>
        <w:tc>
          <w:tcPr>
            <w:tcW w:w="1455" w:type="dxa"/>
            <w:gridSpan w:val="2"/>
            <w:shd w:val="clear" w:color="000000" w:fill="FFFFFF"/>
            <w:hideMark/>
          </w:tcPr>
          <w:p w:rsidR="0039104A" w:rsidRPr="002C2BAF" w:rsidRDefault="0039104A" w:rsidP="0039104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Поени</w:t>
            </w:r>
          </w:p>
        </w:tc>
        <w:tc>
          <w:tcPr>
            <w:tcW w:w="1483" w:type="dxa"/>
            <w:gridSpan w:val="2"/>
            <w:shd w:val="clear" w:color="000000" w:fill="FFFFFF"/>
          </w:tcPr>
          <w:p w:rsidR="0039104A" w:rsidRPr="002C2BAF" w:rsidRDefault="0039104A" w:rsidP="0039104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Оцена</w:t>
            </w:r>
          </w:p>
        </w:tc>
      </w:tr>
      <w:tr w:rsidR="0039104A" w:rsidRPr="002C2BAF" w:rsidTr="0039104A">
        <w:trPr>
          <w:trHeight w:val="225"/>
        </w:trPr>
        <w:tc>
          <w:tcPr>
            <w:tcW w:w="620" w:type="dxa"/>
            <w:vMerge/>
            <w:shd w:val="clear" w:color="000000" w:fill="FFFFFF"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760" w:type="dxa"/>
            <w:vMerge/>
            <w:shd w:val="clear" w:color="000000" w:fill="FFFFFF"/>
          </w:tcPr>
          <w:p w:rsidR="0039104A" w:rsidRPr="002C2BAF" w:rsidRDefault="0039104A" w:rsidP="002C2BA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620" w:type="dxa"/>
            <w:vMerge/>
            <w:shd w:val="clear" w:color="000000" w:fill="FFFFFF"/>
          </w:tcPr>
          <w:p w:rsidR="0039104A" w:rsidRPr="002C2BAF" w:rsidRDefault="0039104A" w:rsidP="002C2BA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645" w:type="dxa"/>
            <w:shd w:val="clear" w:color="000000" w:fill="FFFFFF"/>
          </w:tcPr>
          <w:p w:rsidR="0039104A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Предавања</w:t>
            </w:r>
          </w:p>
        </w:tc>
        <w:tc>
          <w:tcPr>
            <w:tcW w:w="810" w:type="dxa"/>
            <w:shd w:val="clear" w:color="000000" w:fill="FFFFFF"/>
          </w:tcPr>
          <w:p w:rsidR="0039104A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Вежбе</w:t>
            </w:r>
          </w:p>
        </w:tc>
        <w:tc>
          <w:tcPr>
            <w:tcW w:w="765" w:type="dxa"/>
            <w:shd w:val="clear" w:color="000000" w:fill="FFFFFF"/>
          </w:tcPr>
          <w:p w:rsidR="0039104A" w:rsidRDefault="0039104A" w:rsidP="0039104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Предавања</w:t>
            </w:r>
          </w:p>
        </w:tc>
        <w:tc>
          <w:tcPr>
            <w:tcW w:w="718" w:type="dxa"/>
            <w:shd w:val="clear" w:color="000000" w:fill="FFFFFF"/>
          </w:tcPr>
          <w:p w:rsidR="0039104A" w:rsidRDefault="0039104A" w:rsidP="0039104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Вежбе</w:t>
            </w:r>
          </w:p>
        </w:tc>
      </w:tr>
      <w:tr w:rsidR="0039104A" w:rsidRPr="002C2BAF" w:rsidTr="0039104A">
        <w:trPr>
          <w:trHeight w:val="30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bookmarkStart w:id="0" w:name="_GoBack" w:colFirst="3" w:colLast="6"/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1В-001/22</w:t>
            </w: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Илић Јована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10</w:t>
            </w:r>
          </w:p>
        </w:tc>
        <w:tc>
          <w:tcPr>
            <w:tcW w:w="810" w:type="dxa"/>
            <w:shd w:val="clear" w:color="000000" w:fill="FFFFFF"/>
          </w:tcPr>
          <w:p w:rsidR="0039104A" w:rsidRPr="00D42B7D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765" w:type="dxa"/>
            <w:shd w:val="clear" w:color="000000" w:fill="FFFFFF"/>
          </w:tcPr>
          <w:p w:rsidR="0039104A" w:rsidRPr="00D42B7D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718" w:type="dxa"/>
            <w:shd w:val="clear" w:color="000000" w:fill="FFFFFF"/>
          </w:tcPr>
          <w:p w:rsidR="0039104A" w:rsidRPr="00D42B7D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6</w:t>
            </w:r>
          </w:p>
        </w:tc>
      </w:tr>
      <w:tr w:rsidR="0039104A" w:rsidRPr="002C2BAF" w:rsidTr="0039104A">
        <w:trPr>
          <w:trHeight w:val="30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1В-002/22</w:t>
            </w: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Филиповић Вања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595094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14</w:t>
            </w:r>
          </w:p>
        </w:tc>
        <w:tc>
          <w:tcPr>
            <w:tcW w:w="810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65" w:type="dxa"/>
            <w:shd w:val="clear" w:color="000000" w:fill="FFFFFF"/>
          </w:tcPr>
          <w:p w:rsidR="0039104A" w:rsidRPr="00595094" w:rsidRDefault="00595094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10</w:t>
            </w:r>
          </w:p>
        </w:tc>
        <w:tc>
          <w:tcPr>
            <w:tcW w:w="718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39104A" w:rsidRPr="002C2BAF" w:rsidTr="0039104A">
        <w:trPr>
          <w:trHeight w:val="30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1В-003/22</w:t>
            </w: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Ђорђевић Ања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10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65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18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39104A" w:rsidRPr="002C2BAF" w:rsidTr="0039104A">
        <w:trPr>
          <w:trHeight w:val="30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1В-004/22</w:t>
            </w: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Гмијовић Анђела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10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65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18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39104A" w:rsidRPr="002C2BAF" w:rsidTr="0039104A">
        <w:trPr>
          <w:trHeight w:val="30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1В-005/22</w:t>
            </w: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Алексић Анђела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10</w:t>
            </w:r>
          </w:p>
        </w:tc>
        <w:tc>
          <w:tcPr>
            <w:tcW w:w="810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65" w:type="dxa"/>
            <w:shd w:val="clear" w:color="000000" w:fill="FFFFFF"/>
          </w:tcPr>
          <w:p w:rsidR="0039104A" w:rsidRPr="00D42B7D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718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39104A" w:rsidRPr="002C2BAF" w:rsidTr="0039104A">
        <w:trPr>
          <w:trHeight w:val="30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6.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1В-006/22</w:t>
            </w: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Стошић Анђела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10" w:type="dxa"/>
            <w:shd w:val="clear" w:color="000000" w:fill="FFFFFF"/>
          </w:tcPr>
          <w:p w:rsidR="0039104A" w:rsidRPr="00D42B7D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765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18" w:type="dxa"/>
            <w:shd w:val="clear" w:color="000000" w:fill="FFFFFF"/>
          </w:tcPr>
          <w:p w:rsidR="0039104A" w:rsidRPr="00D42B7D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6</w:t>
            </w:r>
          </w:p>
        </w:tc>
      </w:tr>
      <w:tr w:rsidR="0039104A" w:rsidRPr="002C2BAF" w:rsidTr="0039104A">
        <w:trPr>
          <w:trHeight w:val="30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7.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1В-007/22</w:t>
            </w: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Динић Адријана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10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65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18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39104A" w:rsidRPr="002C2BAF" w:rsidTr="0039104A">
        <w:trPr>
          <w:trHeight w:val="30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8.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1В-008/22</w:t>
            </w: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Петровић Миланка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10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65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18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39104A" w:rsidRPr="002C2BAF" w:rsidTr="0039104A">
        <w:trPr>
          <w:trHeight w:val="30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9.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1В-009/22</w:t>
            </w: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Миленовић Јелена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10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65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18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39104A" w:rsidRPr="002C2BAF" w:rsidTr="0039104A">
        <w:trPr>
          <w:trHeight w:val="30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10.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1В-010/22</w:t>
            </w: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Крнетић Анђела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14</w:t>
            </w:r>
          </w:p>
        </w:tc>
        <w:tc>
          <w:tcPr>
            <w:tcW w:w="810" w:type="dxa"/>
            <w:shd w:val="clear" w:color="000000" w:fill="FFFFFF"/>
          </w:tcPr>
          <w:p w:rsidR="0039104A" w:rsidRPr="00D42B7D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10</w:t>
            </w:r>
          </w:p>
        </w:tc>
        <w:tc>
          <w:tcPr>
            <w:tcW w:w="765" w:type="dxa"/>
            <w:shd w:val="clear" w:color="000000" w:fill="FFFFFF"/>
          </w:tcPr>
          <w:p w:rsidR="0039104A" w:rsidRPr="00D42B7D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10</w:t>
            </w:r>
          </w:p>
        </w:tc>
        <w:tc>
          <w:tcPr>
            <w:tcW w:w="718" w:type="dxa"/>
            <w:shd w:val="clear" w:color="000000" w:fill="FFFFFF"/>
          </w:tcPr>
          <w:p w:rsidR="0039104A" w:rsidRPr="00D42B7D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7</w:t>
            </w:r>
          </w:p>
        </w:tc>
      </w:tr>
      <w:tr w:rsidR="0039104A" w:rsidRPr="002C2BAF" w:rsidTr="0039104A">
        <w:trPr>
          <w:trHeight w:val="30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11.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1В-011/22</w:t>
            </w: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Јелић Аница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10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65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18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39104A" w:rsidRPr="002C2BAF" w:rsidTr="0039104A">
        <w:trPr>
          <w:trHeight w:val="30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12.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1В-012/22</w:t>
            </w: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Вучковић Милица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10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65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18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39104A" w:rsidRPr="002C2BAF" w:rsidTr="0039104A">
        <w:trPr>
          <w:trHeight w:val="30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13.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1В-013/22</w:t>
            </w: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Станков Анастасија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10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65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18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39104A" w:rsidRPr="002C2BAF" w:rsidTr="0039104A">
        <w:trPr>
          <w:trHeight w:val="30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14.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1В-014/22</w:t>
            </w: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Станојловић Елена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10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65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18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39104A" w:rsidRPr="002C2BAF" w:rsidTr="0039104A">
        <w:trPr>
          <w:trHeight w:val="30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15.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1В-015/22</w:t>
            </w: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Савић Јована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810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65" w:type="dxa"/>
            <w:shd w:val="clear" w:color="000000" w:fill="FFFFFF"/>
          </w:tcPr>
          <w:p w:rsidR="0039104A" w:rsidRPr="00D42B7D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718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39104A" w:rsidRPr="002C2BAF" w:rsidTr="0039104A">
        <w:trPr>
          <w:trHeight w:val="30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16.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1В-016/22</w:t>
            </w: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Милановић Андријана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10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65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18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39104A" w:rsidRPr="002C2BAF" w:rsidTr="0039104A">
        <w:trPr>
          <w:trHeight w:val="30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17.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1В-017/22</w:t>
            </w: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Зоговић Милош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10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65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18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39104A" w:rsidRPr="002C2BAF" w:rsidTr="0039104A">
        <w:trPr>
          <w:trHeight w:val="30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18.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1В-018/22</w:t>
            </w: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Јанковић Јасна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10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65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18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39104A" w:rsidRPr="002C2BAF" w:rsidTr="0039104A">
        <w:trPr>
          <w:trHeight w:val="30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19.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1В-019/22</w:t>
            </w: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Анђелковић Марија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10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65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18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39104A" w:rsidRPr="002C2BAF" w:rsidTr="0039104A">
        <w:trPr>
          <w:trHeight w:val="30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20.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1В-020/22</w:t>
            </w: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Жегров Андрија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10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65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18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39104A" w:rsidRPr="002C2BAF" w:rsidTr="0039104A">
        <w:trPr>
          <w:trHeight w:val="30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21.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1В-021/22</w:t>
            </w: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Росић Александра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10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65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18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39104A" w:rsidRPr="002C2BAF" w:rsidTr="0039104A">
        <w:trPr>
          <w:trHeight w:val="30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22.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1В-022/22</w:t>
            </w: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Бешић Катарина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11</w:t>
            </w:r>
          </w:p>
        </w:tc>
        <w:tc>
          <w:tcPr>
            <w:tcW w:w="810" w:type="dxa"/>
            <w:shd w:val="clear" w:color="000000" w:fill="FFFFFF"/>
          </w:tcPr>
          <w:p w:rsidR="0039104A" w:rsidRPr="00D42B7D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12</w:t>
            </w:r>
          </w:p>
        </w:tc>
        <w:tc>
          <w:tcPr>
            <w:tcW w:w="765" w:type="dxa"/>
            <w:shd w:val="clear" w:color="000000" w:fill="FFFFFF"/>
          </w:tcPr>
          <w:p w:rsidR="0039104A" w:rsidRPr="00D42B7D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718" w:type="dxa"/>
            <w:shd w:val="clear" w:color="000000" w:fill="FFFFFF"/>
          </w:tcPr>
          <w:p w:rsidR="0039104A" w:rsidRPr="00D42B7D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8</w:t>
            </w:r>
          </w:p>
        </w:tc>
      </w:tr>
      <w:tr w:rsidR="0039104A" w:rsidRPr="002C2BAF" w:rsidTr="0039104A">
        <w:trPr>
          <w:trHeight w:val="30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23.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1В-023/22</w:t>
            </w: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Илић Миљана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13</w:t>
            </w:r>
          </w:p>
        </w:tc>
        <w:tc>
          <w:tcPr>
            <w:tcW w:w="810" w:type="dxa"/>
            <w:shd w:val="clear" w:color="000000" w:fill="FFFFFF"/>
          </w:tcPr>
          <w:p w:rsidR="0039104A" w:rsidRPr="00D42B7D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11</w:t>
            </w:r>
          </w:p>
        </w:tc>
        <w:tc>
          <w:tcPr>
            <w:tcW w:w="765" w:type="dxa"/>
            <w:shd w:val="clear" w:color="000000" w:fill="FFFFFF"/>
          </w:tcPr>
          <w:p w:rsidR="0039104A" w:rsidRPr="00D42B7D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9</w:t>
            </w:r>
          </w:p>
        </w:tc>
        <w:tc>
          <w:tcPr>
            <w:tcW w:w="718" w:type="dxa"/>
            <w:shd w:val="clear" w:color="000000" w:fill="FFFFFF"/>
          </w:tcPr>
          <w:p w:rsidR="0039104A" w:rsidRPr="00D42B7D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8</w:t>
            </w:r>
          </w:p>
        </w:tc>
      </w:tr>
      <w:tr w:rsidR="0039104A" w:rsidRPr="002C2BAF" w:rsidTr="0039104A">
        <w:trPr>
          <w:trHeight w:val="30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24.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1В-024/22</w:t>
            </w: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Миљковић Слађана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810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65" w:type="dxa"/>
            <w:shd w:val="clear" w:color="000000" w:fill="FFFFFF"/>
          </w:tcPr>
          <w:p w:rsidR="0039104A" w:rsidRPr="004A5EA7" w:rsidRDefault="004A5EA7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718" w:type="dxa"/>
            <w:shd w:val="clear" w:color="000000" w:fill="FFFFFF"/>
          </w:tcPr>
          <w:p w:rsidR="0039104A" w:rsidRPr="002C2BAF" w:rsidRDefault="0039104A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39104A" w:rsidRPr="002C2BAF" w:rsidTr="004A5EA7">
        <w:trPr>
          <w:trHeight w:val="390"/>
        </w:trPr>
        <w:tc>
          <w:tcPr>
            <w:tcW w:w="620" w:type="dxa"/>
            <w:shd w:val="clear" w:color="000000" w:fill="FFFFFF"/>
            <w:hideMark/>
          </w:tcPr>
          <w:p w:rsidR="0039104A" w:rsidRPr="002C2BAF" w:rsidRDefault="0039104A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25.</w:t>
            </w:r>
          </w:p>
        </w:tc>
        <w:tc>
          <w:tcPr>
            <w:tcW w:w="1760" w:type="dxa"/>
            <w:shd w:val="clear" w:color="000000" w:fill="FFFFFF"/>
            <w:hideMark/>
          </w:tcPr>
          <w:p w:rsidR="0039104A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1В-025/22</w:t>
            </w:r>
          </w:p>
          <w:p w:rsidR="004A5EA7" w:rsidRPr="002C2BAF" w:rsidRDefault="004A5EA7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20" w:type="dxa"/>
            <w:shd w:val="clear" w:color="000000" w:fill="FFFFFF"/>
            <w:hideMark/>
          </w:tcPr>
          <w:p w:rsidR="0039104A" w:rsidRPr="002C2BAF" w:rsidRDefault="0039104A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Блажић Адријана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39104A" w:rsidRPr="002C2BAF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14</w:t>
            </w:r>
          </w:p>
        </w:tc>
        <w:tc>
          <w:tcPr>
            <w:tcW w:w="810" w:type="dxa"/>
            <w:shd w:val="clear" w:color="000000" w:fill="FFFFFF"/>
          </w:tcPr>
          <w:p w:rsidR="0039104A" w:rsidRPr="00D42B7D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12</w:t>
            </w:r>
          </w:p>
        </w:tc>
        <w:tc>
          <w:tcPr>
            <w:tcW w:w="765" w:type="dxa"/>
            <w:shd w:val="clear" w:color="000000" w:fill="FFFFFF"/>
          </w:tcPr>
          <w:p w:rsidR="0039104A" w:rsidRPr="00595094" w:rsidRDefault="00595094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10</w:t>
            </w:r>
          </w:p>
        </w:tc>
        <w:tc>
          <w:tcPr>
            <w:tcW w:w="718" w:type="dxa"/>
            <w:shd w:val="clear" w:color="000000" w:fill="FFFFFF"/>
          </w:tcPr>
          <w:p w:rsidR="0039104A" w:rsidRPr="00595094" w:rsidRDefault="00595094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8</w:t>
            </w:r>
          </w:p>
        </w:tc>
      </w:tr>
      <w:tr w:rsidR="004A5EA7" w:rsidRPr="002C2BAF" w:rsidTr="004A5EA7">
        <w:trPr>
          <w:trHeight w:val="360"/>
        </w:trPr>
        <w:tc>
          <w:tcPr>
            <w:tcW w:w="620" w:type="dxa"/>
            <w:shd w:val="clear" w:color="000000" w:fill="FFFFFF"/>
          </w:tcPr>
          <w:p w:rsidR="004A5EA7" w:rsidRPr="004A5EA7" w:rsidRDefault="004A5EA7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26.</w:t>
            </w:r>
          </w:p>
        </w:tc>
        <w:tc>
          <w:tcPr>
            <w:tcW w:w="1760" w:type="dxa"/>
            <w:shd w:val="clear" w:color="000000" w:fill="FFFFFF"/>
          </w:tcPr>
          <w:p w:rsidR="004A5EA7" w:rsidRDefault="004A5EA7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1ј-001</w:t>
            </w:r>
          </w:p>
          <w:p w:rsidR="004A5EA7" w:rsidRPr="002C2BAF" w:rsidRDefault="004A5EA7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620" w:type="dxa"/>
            <w:shd w:val="clear" w:color="000000" w:fill="FFFFFF"/>
          </w:tcPr>
          <w:p w:rsidR="004A5EA7" w:rsidRPr="004A5EA7" w:rsidRDefault="004A5EA7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Јанић Милица </w:t>
            </w:r>
          </w:p>
        </w:tc>
        <w:tc>
          <w:tcPr>
            <w:tcW w:w="645" w:type="dxa"/>
            <w:shd w:val="clear" w:color="000000" w:fill="FFFFFF"/>
          </w:tcPr>
          <w:p w:rsidR="004A5EA7" w:rsidRPr="004A5EA7" w:rsidRDefault="004A5EA7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13</w:t>
            </w:r>
          </w:p>
        </w:tc>
        <w:tc>
          <w:tcPr>
            <w:tcW w:w="810" w:type="dxa"/>
            <w:shd w:val="clear" w:color="000000" w:fill="FFFFFF"/>
          </w:tcPr>
          <w:p w:rsidR="004A5EA7" w:rsidRPr="00D42B7D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9</w:t>
            </w:r>
          </w:p>
        </w:tc>
        <w:tc>
          <w:tcPr>
            <w:tcW w:w="765" w:type="dxa"/>
            <w:shd w:val="clear" w:color="000000" w:fill="FFFFFF"/>
          </w:tcPr>
          <w:p w:rsidR="004A5EA7" w:rsidRPr="004A5EA7" w:rsidRDefault="004A5EA7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13</w:t>
            </w:r>
          </w:p>
        </w:tc>
        <w:tc>
          <w:tcPr>
            <w:tcW w:w="718" w:type="dxa"/>
            <w:shd w:val="clear" w:color="000000" w:fill="FFFFFF"/>
          </w:tcPr>
          <w:p w:rsidR="004A5EA7" w:rsidRPr="00D42B7D" w:rsidRDefault="00D42B7D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9</w:t>
            </w:r>
          </w:p>
        </w:tc>
      </w:tr>
      <w:tr w:rsidR="004A5EA7" w:rsidRPr="002C2BAF" w:rsidTr="004A5EA7">
        <w:trPr>
          <w:trHeight w:val="285"/>
        </w:trPr>
        <w:tc>
          <w:tcPr>
            <w:tcW w:w="620" w:type="dxa"/>
            <w:shd w:val="clear" w:color="000000" w:fill="FFFFFF"/>
          </w:tcPr>
          <w:p w:rsidR="004A5EA7" w:rsidRPr="002C2BAF" w:rsidRDefault="004A5EA7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760" w:type="dxa"/>
            <w:shd w:val="clear" w:color="000000" w:fill="FFFFFF"/>
          </w:tcPr>
          <w:p w:rsidR="004A5EA7" w:rsidRDefault="004A5EA7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</w:p>
          <w:p w:rsidR="004A5EA7" w:rsidRDefault="004A5EA7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20" w:type="dxa"/>
            <w:shd w:val="clear" w:color="000000" w:fill="FFFFFF"/>
          </w:tcPr>
          <w:p w:rsidR="004A5EA7" w:rsidRPr="002C2BAF" w:rsidRDefault="004A5EA7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645" w:type="dxa"/>
            <w:shd w:val="clear" w:color="000000" w:fill="FFFFFF"/>
          </w:tcPr>
          <w:p w:rsidR="004A5EA7" w:rsidRPr="002C2BAF" w:rsidRDefault="004A5EA7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10" w:type="dxa"/>
            <w:shd w:val="clear" w:color="000000" w:fill="FFFFFF"/>
          </w:tcPr>
          <w:p w:rsidR="004A5EA7" w:rsidRPr="002C2BAF" w:rsidRDefault="004A5EA7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65" w:type="dxa"/>
            <w:shd w:val="clear" w:color="000000" w:fill="FFFFFF"/>
          </w:tcPr>
          <w:p w:rsidR="004A5EA7" w:rsidRPr="002C2BAF" w:rsidRDefault="004A5EA7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18" w:type="dxa"/>
            <w:shd w:val="clear" w:color="000000" w:fill="FFFFFF"/>
          </w:tcPr>
          <w:p w:rsidR="004A5EA7" w:rsidRPr="002C2BAF" w:rsidRDefault="004A5EA7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4A5EA7" w:rsidRPr="002C2BAF" w:rsidTr="0039104A">
        <w:trPr>
          <w:trHeight w:val="300"/>
        </w:trPr>
        <w:tc>
          <w:tcPr>
            <w:tcW w:w="620" w:type="dxa"/>
            <w:shd w:val="clear" w:color="000000" w:fill="FFFFFF"/>
          </w:tcPr>
          <w:p w:rsidR="004A5EA7" w:rsidRPr="002C2BAF" w:rsidRDefault="004A5EA7" w:rsidP="002C2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760" w:type="dxa"/>
            <w:shd w:val="clear" w:color="000000" w:fill="FFFFFF"/>
          </w:tcPr>
          <w:p w:rsidR="004A5EA7" w:rsidRDefault="004A5EA7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620" w:type="dxa"/>
            <w:shd w:val="clear" w:color="000000" w:fill="FFFFFF"/>
          </w:tcPr>
          <w:p w:rsidR="004A5EA7" w:rsidRPr="002C2BAF" w:rsidRDefault="004A5EA7" w:rsidP="002C2BAF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645" w:type="dxa"/>
            <w:shd w:val="clear" w:color="000000" w:fill="FFFFFF"/>
          </w:tcPr>
          <w:p w:rsidR="004A5EA7" w:rsidRPr="002C2BAF" w:rsidRDefault="004A5EA7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10" w:type="dxa"/>
            <w:shd w:val="clear" w:color="000000" w:fill="FFFFFF"/>
          </w:tcPr>
          <w:p w:rsidR="004A5EA7" w:rsidRPr="002C2BAF" w:rsidRDefault="004A5EA7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65" w:type="dxa"/>
            <w:shd w:val="clear" w:color="000000" w:fill="FFFFFF"/>
          </w:tcPr>
          <w:p w:rsidR="004A5EA7" w:rsidRPr="002C2BAF" w:rsidRDefault="004A5EA7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18" w:type="dxa"/>
            <w:shd w:val="clear" w:color="000000" w:fill="FFFFFF"/>
          </w:tcPr>
          <w:p w:rsidR="004A5EA7" w:rsidRPr="002C2BAF" w:rsidRDefault="004A5EA7" w:rsidP="0059509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bookmarkEnd w:id="0"/>
    </w:tbl>
    <w:p w:rsidR="00A8355D" w:rsidRDefault="00A8355D"/>
    <w:sectPr w:rsidR="00A8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87"/>
    <w:rsid w:val="00185368"/>
    <w:rsid w:val="002C2BAF"/>
    <w:rsid w:val="0039104A"/>
    <w:rsid w:val="004A5EA7"/>
    <w:rsid w:val="00595094"/>
    <w:rsid w:val="007A0987"/>
    <w:rsid w:val="00A8355D"/>
    <w:rsid w:val="00D4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2022-12-28T17:40:00Z</dcterms:created>
  <dcterms:modified xsi:type="dcterms:W3CDTF">2022-12-28T17:54:00Z</dcterms:modified>
</cp:coreProperties>
</file>