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BE" w:rsidRPr="004D6586" w:rsidRDefault="005E31D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6586">
        <w:rPr>
          <w:rFonts w:ascii="Times New Roman" w:hAnsi="Times New Roman" w:cs="Times New Roman"/>
          <w:b/>
          <w:sz w:val="24"/>
          <w:szCs w:val="24"/>
          <w:lang w:val="sr-Cyrl-RS"/>
        </w:rPr>
        <w:t>Распоред колоквијума из математичке групе предмета 8. јуна 2023:</w:t>
      </w:r>
    </w:p>
    <w:p w:rsidR="005E31DB" w:rsidRPr="004D6586" w:rsidRDefault="005E31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6586">
        <w:rPr>
          <w:rFonts w:ascii="Times New Roman" w:hAnsi="Times New Roman" w:cs="Times New Roman"/>
          <w:sz w:val="24"/>
          <w:szCs w:val="24"/>
          <w:lang w:val="sr-Cyrl-RS"/>
        </w:rPr>
        <w:t>10.00 Креативна математика</w:t>
      </w:r>
    </w:p>
    <w:p w:rsidR="005E31DB" w:rsidRPr="004D6586" w:rsidRDefault="005E31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6586">
        <w:rPr>
          <w:rFonts w:ascii="Times New Roman" w:hAnsi="Times New Roman" w:cs="Times New Roman"/>
          <w:sz w:val="24"/>
          <w:szCs w:val="24"/>
          <w:lang w:val="sr-Cyrl-RS"/>
        </w:rPr>
        <w:t>11.00 ПМП1 поправни првог колоквијума</w:t>
      </w:r>
    </w:p>
    <w:p w:rsidR="005E31DB" w:rsidRPr="004D6586" w:rsidRDefault="005E31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6586">
        <w:rPr>
          <w:rFonts w:ascii="Times New Roman" w:hAnsi="Times New Roman" w:cs="Times New Roman"/>
          <w:sz w:val="24"/>
          <w:szCs w:val="24"/>
          <w:lang w:val="sr-Cyrl-RS"/>
        </w:rPr>
        <w:t xml:space="preserve">12.00 ПМП1 други колоквијум, студенти </w:t>
      </w:r>
      <w:r w:rsidR="004D6586" w:rsidRPr="004D6586">
        <w:rPr>
          <w:rFonts w:ascii="Times New Roman" w:hAnsi="Times New Roman" w:cs="Times New Roman"/>
          <w:sz w:val="24"/>
          <w:szCs w:val="24"/>
          <w:lang w:val="sr-Cyrl-RS"/>
        </w:rPr>
        <w:t>закључно са бројем 1в-020</w:t>
      </w:r>
    </w:p>
    <w:p w:rsidR="005E31DB" w:rsidRPr="004D6586" w:rsidRDefault="005E31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6586">
        <w:rPr>
          <w:rFonts w:ascii="Times New Roman" w:hAnsi="Times New Roman" w:cs="Times New Roman"/>
          <w:sz w:val="24"/>
          <w:szCs w:val="24"/>
          <w:lang w:val="sr-Cyrl-RS"/>
        </w:rPr>
        <w:t xml:space="preserve">13.00 ПМП1 други колоквијум </w:t>
      </w:r>
      <w:r w:rsidR="004D658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D6586">
        <w:rPr>
          <w:rFonts w:ascii="Times New Roman" w:hAnsi="Times New Roman" w:cs="Times New Roman"/>
          <w:sz w:val="24"/>
          <w:szCs w:val="24"/>
          <w:lang w:val="sr-Cyrl-RS"/>
        </w:rPr>
        <w:t>стали студенти</w:t>
      </w:r>
    </w:p>
    <w:p w:rsidR="005E31DB" w:rsidRPr="004D6586" w:rsidRDefault="005E31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31DB" w:rsidRPr="004D6586" w:rsidRDefault="005E31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6586">
        <w:rPr>
          <w:rFonts w:ascii="Times New Roman" w:hAnsi="Times New Roman" w:cs="Times New Roman"/>
          <w:sz w:val="24"/>
          <w:szCs w:val="24"/>
          <w:lang w:val="sr-Cyrl-RS"/>
        </w:rPr>
        <w:t>Предиспитни бодови Креативна математика</w:t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1351"/>
        <w:gridCol w:w="4923"/>
        <w:gridCol w:w="1321"/>
        <w:gridCol w:w="960"/>
        <w:gridCol w:w="960"/>
        <w:gridCol w:w="960"/>
        <w:gridCol w:w="960"/>
      </w:tblGrid>
      <w:tr w:rsidR="005E31DB" w:rsidRPr="004D6586" w:rsidTr="00780B97">
        <w:trPr>
          <w:trHeight w:val="315"/>
        </w:trPr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0EBEB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Индекс</w:t>
            </w:r>
            <w:proofErr w:type="spellEnd"/>
          </w:p>
        </w:tc>
        <w:tc>
          <w:tcPr>
            <w:tcW w:w="4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BEB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Презиме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Активнпст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ггб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Испит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1В-002/22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Филиповић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Вања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1В-003/22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Ђорђевић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Ања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1В-004/22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Гмијовић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1В-005/22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Алексић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1В-006/22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Стошић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1В-007/22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Динић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Адриј</w:t>
            </w:r>
            <w:bookmarkStart w:id="0" w:name="_GoBack"/>
            <w:bookmarkEnd w:id="0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1В-009/22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Миленовић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Јелена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1В-010/22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Крнетић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1В-013/22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Станков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Анастасија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1В-015/22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1В-016/22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Милановић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Андријана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1В-022/22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Бешић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Катарина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1В-024/22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Миљковић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Слађана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1Д-001/21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Недић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Урош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1Д-005/21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Милојевић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Павле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5E31DB" w:rsidRPr="004D6586" w:rsidTr="00780B97">
        <w:trPr>
          <w:trHeight w:val="3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Обрадовић</w:t>
            </w:r>
            <w:proofErr w:type="spellEnd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Вељко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DB" w:rsidRPr="004D6586" w:rsidRDefault="005E31DB" w:rsidP="0078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D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</w:tbl>
    <w:p w:rsidR="005E31DB" w:rsidRPr="004D6586" w:rsidRDefault="005E31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31DB" w:rsidRPr="004D6586" w:rsidRDefault="005E31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E31DB" w:rsidRPr="004D6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DB"/>
    <w:rsid w:val="004D6586"/>
    <w:rsid w:val="005E31DB"/>
    <w:rsid w:val="00E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3373-502A-4F84-B3E4-4DB07B56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2023-05-29T15:07:00Z</dcterms:created>
  <dcterms:modified xsi:type="dcterms:W3CDTF">2023-05-29T16:53:00Z</dcterms:modified>
</cp:coreProperties>
</file>