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CE" w:rsidRPr="00FF224C" w:rsidRDefault="00FF224C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1906</w:t>
      </w:r>
      <w:r w:rsidR="008D575C" w:rsidRPr="00FF224C">
        <w:rPr>
          <w:rFonts w:ascii="Times New Roman" w:hAnsi="Times New Roman" w:cs="Times New Roman"/>
          <w:b/>
          <w:sz w:val="32"/>
          <w:szCs w:val="32"/>
          <w:lang w:val="sr-Cyrl-RS"/>
        </w:rPr>
        <w:t>2023 Резултати испита из ПМП1</w:t>
      </w:r>
    </w:p>
    <w:p w:rsidR="00582421" w:rsidRDefault="00582421">
      <w:bookmarkStart w:id="0" w:name="_GoBack"/>
      <w:bookmarkEnd w:id="0"/>
    </w:p>
    <w:p w:rsidR="00582421" w:rsidRDefault="00582421"/>
    <w:tbl>
      <w:tblPr>
        <w:tblStyle w:val="Koordinatnamreatabele"/>
        <w:tblW w:w="7053" w:type="dxa"/>
        <w:tblLook w:val="04A0" w:firstRow="1" w:lastRow="0" w:firstColumn="1" w:lastColumn="0" w:noHBand="0" w:noVBand="1"/>
      </w:tblPr>
      <w:tblGrid>
        <w:gridCol w:w="1418"/>
        <w:gridCol w:w="3402"/>
        <w:gridCol w:w="1984"/>
        <w:gridCol w:w="1021"/>
      </w:tblGrid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Бр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 xml:space="preserve">.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Инд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.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Презиме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 xml:space="preserve"> и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име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Бр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 xml:space="preserve">.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поена</w:t>
            </w:r>
            <w:proofErr w:type="spellEnd"/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r-Latn-RS"/>
              </w:rPr>
              <w:t>Оцена</w:t>
            </w:r>
            <w:proofErr w:type="spellEnd"/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1В-007/20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Драшковић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Анђела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31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5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1В-014/20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Тодосијевић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Катарина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5</w:t>
            </w:r>
          </w:p>
        </w:tc>
      </w:tr>
      <w:tr w:rsidR="008D575C" w:rsidRPr="00042E5E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1В-025/20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Павловић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Милица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53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6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1В-026/20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Мутатовић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Славица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51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6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1В-036/20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Раденковић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Јована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5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1В-044/20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Козић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Катарина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5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1В-045/20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Милановић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Андријана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45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5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1В-064/20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Живковић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Никола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61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7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1В-014/21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Станковић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Јована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91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10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1В-015/21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Насковић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Маја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71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8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1В-018/21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Миловановић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Љубица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72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8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1В-020/21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Пајовић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Светлана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92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10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1В-024/21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Раичевић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Тијана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5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1В-025/21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Весковић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Адријана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91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10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1В-038/21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Пљакић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Катарина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97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10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1В-039/21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Драшковић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Неда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5</w:t>
            </w:r>
          </w:p>
        </w:tc>
      </w:tr>
      <w:tr w:rsidR="008D575C" w:rsidRPr="00582421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1В-045/21</w:t>
            </w:r>
          </w:p>
        </w:tc>
        <w:tc>
          <w:tcPr>
            <w:tcW w:w="3402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Јевремовић</w:t>
            </w:r>
            <w:proofErr w:type="spellEnd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Теодора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91</w:t>
            </w:r>
          </w:p>
        </w:tc>
        <w:tc>
          <w:tcPr>
            <w:tcW w:w="249" w:type="dxa"/>
            <w:noWrap/>
            <w:hideMark/>
          </w:tcPr>
          <w:p w:rsidR="008D575C" w:rsidRPr="00582421" w:rsidRDefault="008D575C" w:rsidP="0058242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582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10</w:t>
            </w:r>
          </w:p>
        </w:tc>
      </w:tr>
      <w:tr w:rsidR="008D575C" w:rsidRPr="008D575C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1Ј-001/21</w:t>
            </w:r>
          </w:p>
        </w:tc>
        <w:tc>
          <w:tcPr>
            <w:tcW w:w="3402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Шиљевић</w:t>
            </w:r>
            <w:proofErr w:type="spellEnd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Марица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71</w:t>
            </w:r>
          </w:p>
        </w:tc>
        <w:tc>
          <w:tcPr>
            <w:tcW w:w="249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8</w:t>
            </w:r>
          </w:p>
        </w:tc>
      </w:tr>
      <w:tr w:rsidR="008D575C" w:rsidRPr="008D575C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1Ј-003/21</w:t>
            </w:r>
          </w:p>
        </w:tc>
        <w:tc>
          <w:tcPr>
            <w:tcW w:w="3402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Драгићевић</w:t>
            </w:r>
            <w:proofErr w:type="spellEnd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Душица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84</w:t>
            </w:r>
          </w:p>
        </w:tc>
        <w:tc>
          <w:tcPr>
            <w:tcW w:w="249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9</w:t>
            </w:r>
          </w:p>
        </w:tc>
      </w:tr>
      <w:tr w:rsidR="008D575C" w:rsidRPr="008D575C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1Ј-004/21</w:t>
            </w:r>
          </w:p>
        </w:tc>
        <w:tc>
          <w:tcPr>
            <w:tcW w:w="3402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Вујчић</w:t>
            </w:r>
            <w:proofErr w:type="spellEnd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Бојана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83</w:t>
            </w:r>
          </w:p>
        </w:tc>
        <w:tc>
          <w:tcPr>
            <w:tcW w:w="249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9</w:t>
            </w:r>
          </w:p>
        </w:tc>
      </w:tr>
      <w:tr w:rsidR="008D575C" w:rsidRPr="008D575C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1Ј-006/21</w:t>
            </w:r>
          </w:p>
        </w:tc>
        <w:tc>
          <w:tcPr>
            <w:tcW w:w="3402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Пецић</w:t>
            </w:r>
            <w:proofErr w:type="spellEnd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Дејана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81</w:t>
            </w:r>
          </w:p>
        </w:tc>
        <w:tc>
          <w:tcPr>
            <w:tcW w:w="249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9</w:t>
            </w:r>
          </w:p>
        </w:tc>
      </w:tr>
      <w:tr w:rsidR="008D575C" w:rsidRPr="008D575C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1Ј-007/21</w:t>
            </w:r>
          </w:p>
        </w:tc>
        <w:tc>
          <w:tcPr>
            <w:tcW w:w="3402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Петровић</w:t>
            </w:r>
            <w:proofErr w:type="spellEnd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Селена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100</w:t>
            </w:r>
          </w:p>
        </w:tc>
        <w:tc>
          <w:tcPr>
            <w:tcW w:w="249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10</w:t>
            </w:r>
          </w:p>
        </w:tc>
      </w:tr>
      <w:tr w:rsidR="008D575C" w:rsidRPr="008D575C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1В-022/18</w:t>
            </w:r>
          </w:p>
        </w:tc>
        <w:tc>
          <w:tcPr>
            <w:tcW w:w="3402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Протић</w:t>
            </w:r>
            <w:proofErr w:type="spellEnd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proofErr w:type="spellStart"/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Катарина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32</w:t>
            </w:r>
          </w:p>
        </w:tc>
        <w:tc>
          <w:tcPr>
            <w:tcW w:w="249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5</w:t>
            </w:r>
          </w:p>
        </w:tc>
      </w:tr>
      <w:tr w:rsidR="008D575C" w:rsidRPr="008D575C" w:rsidTr="00FF224C">
        <w:trPr>
          <w:trHeight w:val="255"/>
        </w:trPr>
        <w:tc>
          <w:tcPr>
            <w:tcW w:w="1418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111-c06</w:t>
            </w:r>
          </w:p>
        </w:tc>
        <w:tc>
          <w:tcPr>
            <w:tcW w:w="3402" w:type="dxa"/>
            <w:noWrap/>
            <w:hideMark/>
          </w:tcPr>
          <w:p w:rsidR="008D575C" w:rsidRPr="008D575C" w:rsidRDefault="00FF224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Ристић Александра</w:t>
            </w:r>
          </w:p>
        </w:tc>
        <w:tc>
          <w:tcPr>
            <w:tcW w:w="1984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D575C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52</w:t>
            </w:r>
          </w:p>
        </w:tc>
        <w:tc>
          <w:tcPr>
            <w:tcW w:w="249" w:type="dxa"/>
            <w:noWrap/>
            <w:hideMark/>
          </w:tcPr>
          <w:p w:rsidR="008D575C" w:rsidRPr="008D575C" w:rsidRDefault="008D575C" w:rsidP="008D575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RS"/>
              </w:rPr>
            </w:pPr>
            <w:r w:rsidRPr="00FF224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RS"/>
              </w:rPr>
              <w:t>6</w:t>
            </w:r>
          </w:p>
        </w:tc>
      </w:tr>
    </w:tbl>
    <w:p w:rsidR="00582421" w:rsidRDefault="00582421"/>
    <w:p w:rsidR="00DA6D52" w:rsidRDefault="00DA6D52"/>
    <w:p w:rsidR="00DA6D52" w:rsidRDefault="00DA6D52"/>
    <w:sectPr w:rsidR="00DA6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21"/>
    <w:rsid w:val="00042E5E"/>
    <w:rsid w:val="00582421"/>
    <w:rsid w:val="00640BCE"/>
    <w:rsid w:val="008D575C"/>
    <w:rsid w:val="00DA6D52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A6FB-59C2-4B26-984F-6623606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F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2023-06-25T15:38:00Z</dcterms:created>
  <dcterms:modified xsi:type="dcterms:W3CDTF">2023-06-26T06:10:00Z</dcterms:modified>
</cp:coreProperties>
</file>