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374" w:type="dxa"/>
        <w:tblLayout w:type="fixed"/>
        <w:tblLook w:val="04A0" w:firstRow="1" w:lastRow="0" w:firstColumn="1" w:lastColumn="0" w:noHBand="0" w:noVBand="1"/>
      </w:tblPr>
      <w:tblGrid>
        <w:gridCol w:w="846"/>
        <w:gridCol w:w="2129"/>
        <w:gridCol w:w="840"/>
        <w:gridCol w:w="841"/>
        <w:gridCol w:w="868"/>
        <w:gridCol w:w="850"/>
      </w:tblGrid>
      <w:tr w:rsidR="00DF5FBC" w14:paraId="109B7879" w14:textId="77777777" w:rsidTr="00DF5FBC">
        <w:trPr>
          <w:trHeight w:val="672"/>
        </w:trPr>
        <w:tc>
          <w:tcPr>
            <w:tcW w:w="846" w:type="dxa"/>
            <w:vMerge w:val="restart"/>
          </w:tcPr>
          <w:p w14:paraId="15117039" w14:textId="77777777" w:rsidR="00DF5FBC" w:rsidRDefault="00DF5FBC" w:rsidP="00F944FD">
            <w:pPr>
              <w:rPr>
                <w:lang w:val="sr-Latn-RS"/>
              </w:rPr>
            </w:pPr>
          </w:p>
          <w:p w14:paraId="590AEA49" w14:textId="77777777" w:rsidR="00DF5FBC" w:rsidRDefault="00DF5FBC" w:rsidP="00F944FD">
            <w:pPr>
              <w:rPr>
                <w:lang w:val="sr-Latn-RS"/>
              </w:rPr>
            </w:pPr>
          </w:p>
          <w:p w14:paraId="12CAD979" w14:textId="77777777" w:rsidR="00DF5FBC" w:rsidRPr="00082F87" w:rsidRDefault="00DF5FBC" w:rsidP="00F944FD">
            <w:pPr>
              <w:rPr>
                <w:sz w:val="20"/>
                <w:szCs w:val="20"/>
                <w:lang w:val="sr-Latn-RS"/>
              </w:rPr>
            </w:pPr>
            <w:r w:rsidRPr="00082F87">
              <w:rPr>
                <w:sz w:val="20"/>
                <w:szCs w:val="20"/>
                <w:lang w:val="sr-Latn-RS"/>
              </w:rPr>
              <w:t>Индекс</w:t>
            </w:r>
          </w:p>
        </w:tc>
        <w:tc>
          <w:tcPr>
            <w:tcW w:w="2129" w:type="dxa"/>
            <w:vMerge w:val="restart"/>
            <w:tcBorders>
              <w:right w:val="double" w:sz="4" w:space="0" w:color="auto"/>
            </w:tcBorders>
          </w:tcPr>
          <w:p w14:paraId="0B05C077" w14:textId="77777777" w:rsidR="00DF5FBC" w:rsidRDefault="00DF5FBC" w:rsidP="00F944FD">
            <w:pPr>
              <w:rPr>
                <w:lang w:val="sr-Cyrl-RS"/>
              </w:rPr>
            </w:pPr>
          </w:p>
          <w:p w14:paraId="76B54FF9" w14:textId="77777777" w:rsidR="00DF5FBC" w:rsidRDefault="00DF5FBC" w:rsidP="00F944FD">
            <w:pPr>
              <w:rPr>
                <w:lang w:val="sr-Cyrl-RS"/>
              </w:rPr>
            </w:pPr>
          </w:p>
          <w:p w14:paraId="24C9ECE2" w14:textId="77777777" w:rsidR="00DF5FBC" w:rsidRPr="009F22BB" w:rsidRDefault="00DF5FBC" w:rsidP="00F944F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Име и презиме</w:t>
            </w:r>
          </w:p>
        </w:tc>
        <w:tc>
          <w:tcPr>
            <w:tcW w:w="16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16374" w14:textId="77777777" w:rsidR="00DF5FBC" w:rsidRDefault="00DF5FBC" w:rsidP="00F944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Колоквијум</w:t>
            </w:r>
          </w:p>
          <w:p w14:paraId="71A152AC" w14:textId="77777777" w:rsidR="00DF5FBC" w:rsidRDefault="00DF5FBC" w:rsidP="00F944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Предавања</w:t>
            </w:r>
          </w:p>
          <w:p w14:paraId="54ED824D" w14:textId="77777777" w:rsidR="00DF5FBC" w:rsidRPr="0049240A" w:rsidRDefault="00DF5FBC" w:rsidP="00F944FD">
            <w:pPr>
              <w:jc w:val="center"/>
              <w:rPr>
                <w:lang w:val="sr-Cyrl-RS"/>
              </w:rPr>
            </w:pPr>
          </w:p>
        </w:tc>
        <w:tc>
          <w:tcPr>
            <w:tcW w:w="1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6AC9A84" w14:textId="77777777" w:rsidR="00DF5FBC" w:rsidRDefault="00DF5FBC" w:rsidP="00F944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Колоквијум</w:t>
            </w:r>
          </w:p>
          <w:p w14:paraId="16B08BED" w14:textId="77777777" w:rsidR="00DF5FBC" w:rsidRDefault="00DF5FBC" w:rsidP="00F944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Вежбе</w:t>
            </w:r>
          </w:p>
          <w:p w14:paraId="0DF4D200" w14:textId="77777777" w:rsidR="00DF5FBC" w:rsidRDefault="00DF5FBC" w:rsidP="00F944FD"/>
        </w:tc>
      </w:tr>
      <w:tr w:rsidR="00DF5FBC" w14:paraId="478F8DFA" w14:textId="77777777" w:rsidTr="00DF5FBC">
        <w:trPr>
          <w:trHeight w:val="396"/>
        </w:trPr>
        <w:tc>
          <w:tcPr>
            <w:tcW w:w="846" w:type="dxa"/>
            <w:vMerge/>
          </w:tcPr>
          <w:p w14:paraId="37696365" w14:textId="77777777" w:rsidR="00DF5FBC" w:rsidRDefault="00DF5FBC" w:rsidP="00F944FD">
            <w:pPr>
              <w:rPr>
                <w:lang w:val="sr-Cyrl-RS"/>
              </w:rPr>
            </w:pPr>
          </w:p>
        </w:tc>
        <w:tc>
          <w:tcPr>
            <w:tcW w:w="2129" w:type="dxa"/>
            <w:vMerge/>
            <w:tcBorders>
              <w:right w:val="double" w:sz="4" w:space="0" w:color="auto"/>
            </w:tcBorders>
          </w:tcPr>
          <w:p w14:paraId="6116DE53" w14:textId="77777777" w:rsidR="00DF5FBC" w:rsidRDefault="00DF5FBC" w:rsidP="00F944FD">
            <w:pPr>
              <w:rPr>
                <w:lang w:val="sr-Cyrl-RS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BFEAD" w14:textId="77777777" w:rsidR="00DF5FBC" w:rsidRDefault="00DF5FBC" w:rsidP="00F944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Поени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461B98" w14:textId="77777777" w:rsidR="00DF5FBC" w:rsidRDefault="00DF5FBC" w:rsidP="00F944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D93E0" w14:textId="77777777" w:rsidR="00DF5FBC" w:rsidRDefault="00DF5FBC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Поени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13EC361" w14:textId="77777777" w:rsidR="00DF5FBC" w:rsidRDefault="00DF5FBC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DF5FBC" w14:paraId="2A528B8D" w14:textId="77777777" w:rsidTr="00DF5FBC">
        <w:tc>
          <w:tcPr>
            <w:tcW w:w="846" w:type="dxa"/>
          </w:tcPr>
          <w:p w14:paraId="694685D6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>-001/23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518950A9" w14:textId="77777777" w:rsidR="00DF5FBC" w:rsidRDefault="00DF5FBC" w:rsidP="00F944FD">
            <w:proofErr w:type="spellStart"/>
            <w:r w:rsidRPr="003B0637">
              <w:t>Вуксановић</w:t>
            </w:r>
            <w:proofErr w:type="spellEnd"/>
            <w:r w:rsidRPr="003B0637">
              <w:t xml:space="preserve"> </w:t>
            </w:r>
            <w:proofErr w:type="spellStart"/>
            <w:r w:rsidRPr="003B0637">
              <w:t>Ксенија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84F25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0F98F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E2C8DB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E402E3C" w14:textId="77777777" w:rsidR="00DF5FBC" w:rsidRDefault="00DF5FBC" w:rsidP="00F944FD"/>
        </w:tc>
      </w:tr>
      <w:tr w:rsidR="00DF5FBC" w14:paraId="46285B04" w14:textId="77777777" w:rsidTr="00DF5FBC">
        <w:tc>
          <w:tcPr>
            <w:tcW w:w="846" w:type="dxa"/>
          </w:tcPr>
          <w:p w14:paraId="3BC06B87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-002/23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5FE9E292" w14:textId="77777777" w:rsidR="00DF5FBC" w:rsidRPr="00082F87" w:rsidRDefault="00DF5FBC" w:rsidP="00F944FD">
            <w:pPr>
              <w:rPr>
                <w:lang w:val="sr-Latn-RS"/>
              </w:rPr>
            </w:pPr>
            <w:proofErr w:type="spellStart"/>
            <w:r w:rsidRPr="000B269E">
              <w:t>Саковић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Тамара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5F4A6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75694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1302D" w14:textId="77777777" w:rsidR="00DF5FBC" w:rsidRDefault="00DF5FBC" w:rsidP="00F944FD">
            <w: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19201F8" w14:textId="77777777" w:rsidR="00DF5FBC" w:rsidRDefault="00DF5FBC" w:rsidP="00F944FD">
            <w:r>
              <w:t>6</w:t>
            </w:r>
          </w:p>
        </w:tc>
      </w:tr>
      <w:tr w:rsidR="00DF5FBC" w14:paraId="3168FE64" w14:textId="77777777" w:rsidTr="00DF5FBC">
        <w:tc>
          <w:tcPr>
            <w:tcW w:w="846" w:type="dxa"/>
          </w:tcPr>
          <w:p w14:paraId="153874F5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-003/23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31EB9FF0" w14:textId="77777777" w:rsidR="00DF5FBC" w:rsidRDefault="00DF5FBC" w:rsidP="00F944FD">
            <w:proofErr w:type="spellStart"/>
            <w:r w:rsidRPr="000B269E">
              <w:t>Томић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39839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39AFA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ED1B40" w14:textId="77777777" w:rsidR="00DF5FBC" w:rsidRDefault="00DF5FBC" w:rsidP="00F944FD">
            <w: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53B2318" w14:textId="77777777" w:rsidR="00DF5FBC" w:rsidRDefault="00DF5FBC" w:rsidP="00F944FD">
            <w:r>
              <w:t>6</w:t>
            </w:r>
          </w:p>
        </w:tc>
      </w:tr>
      <w:tr w:rsidR="00DF5FBC" w14:paraId="67BCF1C2" w14:textId="77777777" w:rsidTr="00DF5FBC">
        <w:tc>
          <w:tcPr>
            <w:tcW w:w="846" w:type="dxa"/>
          </w:tcPr>
          <w:p w14:paraId="23F40265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-004/23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630CA748" w14:textId="77777777" w:rsidR="00DF5FBC" w:rsidRDefault="00DF5FBC" w:rsidP="00F944FD">
            <w:proofErr w:type="spellStart"/>
            <w:r w:rsidRPr="000B269E">
              <w:t>Јевтић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Маријана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A5B65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118F2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6BB15" w14:textId="77777777" w:rsidR="00DF5FBC" w:rsidRDefault="00DF5FBC" w:rsidP="00F944FD">
            <w: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273CCD3" w14:textId="77777777" w:rsidR="00DF5FBC" w:rsidRDefault="00DF5FBC" w:rsidP="00F944FD">
            <w:r>
              <w:t>7</w:t>
            </w:r>
          </w:p>
        </w:tc>
      </w:tr>
      <w:tr w:rsidR="00DF5FBC" w14:paraId="3956D660" w14:textId="77777777" w:rsidTr="00DF5FBC">
        <w:tc>
          <w:tcPr>
            <w:tcW w:w="846" w:type="dxa"/>
          </w:tcPr>
          <w:p w14:paraId="56939F75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-005/23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78591F45" w14:textId="77777777" w:rsidR="00DF5FBC" w:rsidRDefault="00DF5FBC" w:rsidP="00F944FD">
            <w:proofErr w:type="spellStart"/>
            <w:r w:rsidRPr="000B269E">
              <w:t>Митић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Анђела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19D1F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555E6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D35C4" w14:textId="77777777" w:rsidR="00DF5FBC" w:rsidRDefault="00DF5FBC" w:rsidP="00F944FD">
            <w:r>
              <w:t>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B84788C" w14:textId="77777777" w:rsidR="00DF5FBC" w:rsidRDefault="00DF5FBC" w:rsidP="00F944FD">
            <w:r>
              <w:t>10</w:t>
            </w:r>
          </w:p>
        </w:tc>
      </w:tr>
      <w:tr w:rsidR="00DF5FBC" w14:paraId="04F7F742" w14:textId="77777777" w:rsidTr="00DF5FBC">
        <w:tc>
          <w:tcPr>
            <w:tcW w:w="846" w:type="dxa"/>
          </w:tcPr>
          <w:p w14:paraId="536AFD57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-006/23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4A85C2A1" w14:textId="77777777" w:rsidR="00DF5FBC" w:rsidRDefault="00DF5FBC" w:rsidP="00F944FD">
            <w:proofErr w:type="spellStart"/>
            <w:r w:rsidRPr="000B269E">
              <w:t>Видојевић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Данијела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87408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D80CB4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C3F43" w14:textId="77777777" w:rsidR="00DF5FBC" w:rsidRDefault="00DF5FBC" w:rsidP="00F944FD">
            <w:r>
              <w:t>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FC3E081" w14:textId="77777777" w:rsidR="00DF5FBC" w:rsidRDefault="00DF5FBC" w:rsidP="00F944FD">
            <w:r>
              <w:t>7</w:t>
            </w:r>
          </w:p>
        </w:tc>
      </w:tr>
      <w:tr w:rsidR="00DF5FBC" w14:paraId="631BAA78" w14:textId="77777777" w:rsidTr="00DF5FBC">
        <w:tc>
          <w:tcPr>
            <w:tcW w:w="846" w:type="dxa"/>
          </w:tcPr>
          <w:p w14:paraId="37D55D3E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-007/23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0F66EB31" w14:textId="77777777" w:rsidR="00DF5FBC" w:rsidRDefault="00DF5FBC" w:rsidP="00F944FD">
            <w:proofErr w:type="spellStart"/>
            <w:r w:rsidRPr="000B269E">
              <w:t>Павловић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Сандра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97E34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B9510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2708A" w14:textId="77777777" w:rsidR="00DF5FBC" w:rsidRDefault="00DF5FBC" w:rsidP="00F944FD">
            <w:r>
              <w:t>11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EC41CEC" w14:textId="77777777" w:rsidR="00DF5FBC" w:rsidRDefault="00DF5FBC" w:rsidP="00F944FD">
            <w:r>
              <w:t>8</w:t>
            </w:r>
          </w:p>
        </w:tc>
      </w:tr>
      <w:tr w:rsidR="00DF5FBC" w14:paraId="5AF9864F" w14:textId="77777777" w:rsidTr="00DF5FBC">
        <w:tc>
          <w:tcPr>
            <w:tcW w:w="846" w:type="dxa"/>
          </w:tcPr>
          <w:p w14:paraId="37679C14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-008/23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1CDB86FB" w14:textId="77777777" w:rsidR="00DF5FBC" w:rsidRDefault="00DF5FBC" w:rsidP="00F944FD">
            <w:proofErr w:type="spellStart"/>
            <w:r w:rsidRPr="000B269E">
              <w:t>Митић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Мина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D60B40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A5557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8C233" w14:textId="77777777" w:rsidR="00DF5FBC" w:rsidRDefault="00DF5FBC" w:rsidP="00F944FD">
            <w:r>
              <w:t>11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0AEDEF7" w14:textId="77777777" w:rsidR="00DF5FBC" w:rsidRDefault="00DF5FBC" w:rsidP="00F944FD">
            <w:r>
              <w:t>8</w:t>
            </w:r>
          </w:p>
        </w:tc>
      </w:tr>
      <w:tr w:rsidR="00DF5FBC" w14:paraId="643CBA33" w14:textId="77777777" w:rsidTr="00DF5FBC">
        <w:tc>
          <w:tcPr>
            <w:tcW w:w="846" w:type="dxa"/>
          </w:tcPr>
          <w:p w14:paraId="31A26462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-009/23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3DF1DBB8" w14:textId="77777777" w:rsidR="00DF5FBC" w:rsidRDefault="00DF5FBC" w:rsidP="00F944FD">
            <w:proofErr w:type="spellStart"/>
            <w:r w:rsidRPr="000B269E">
              <w:t>Радовановић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Александра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6ECB4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33541D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2EA226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90F4C75" w14:textId="77777777" w:rsidR="00DF5FBC" w:rsidRDefault="00DF5FBC" w:rsidP="00F944FD"/>
        </w:tc>
      </w:tr>
      <w:tr w:rsidR="00DF5FBC" w14:paraId="63595481" w14:textId="77777777" w:rsidTr="00DF5FBC">
        <w:tc>
          <w:tcPr>
            <w:tcW w:w="846" w:type="dxa"/>
          </w:tcPr>
          <w:p w14:paraId="08C02CEB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-010/23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4F87E68C" w14:textId="77777777" w:rsidR="00DF5FBC" w:rsidRDefault="00DF5FBC" w:rsidP="00F944FD">
            <w:proofErr w:type="spellStart"/>
            <w:r w:rsidRPr="000B269E">
              <w:t>Поповић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Сања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46506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C45AB0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D80506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145B762" w14:textId="77777777" w:rsidR="00DF5FBC" w:rsidRDefault="00DF5FBC" w:rsidP="00F944FD"/>
        </w:tc>
      </w:tr>
      <w:tr w:rsidR="00DF5FBC" w14:paraId="23E8BAF1" w14:textId="77777777" w:rsidTr="00DF5FBC">
        <w:tc>
          <w:tcPr>
            <w:tcW w:w="846" w:type="dxa"/>
          </w:tcPr>
          <w:p w14:paraId="750BD385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-011/23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61BE7C6A" w14:textId="77777777" w:rsidR="00DF5FBC" w:rsidRDefault="00DF5FBC" w:rsidP="00F944FD">
            <w:proofErr w:type="spellStart"/>
            <w:r w:rsidRPr="000B269E">
              <w:t>Видојевић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Сања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B7EC50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191EE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81B45" w14:textId="77777777" w:rsidR="00DF5FBC" w:rsidRDefault="00DF5FBC" w:rsidP="00F944FD">
            <w:r>
              <w:t>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9BB0EAA" w14:textId="77777777" w:rsidR="00DF5FBC" w:rsidRDefault="00DF5FBC" w:rsidP="00F944FD">
            <w:r>
              <w:t>7</w:t>
            </w:r>
          </w:p>
        </w:tc>
      </w:tr>
      <w:tr w:rsidR="00DF5FBC" w14:paraId="75E8B364" w14:textId="77777777" w:rsidTr="00DF5FBC">
        <w:tc>
          <w:tcPr>
            <w:tcW w:w="846" w:type="dxa"/>
          </w:tcPr>
          <w:p w14:paraId="3258772F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-012/23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06E1126E" w14:textId="77777777" w:rsidR="00DF5FBC" w:rsidRDefault="00DF5FBC" w:rsidP="00F944FD">
            <w:proofErr w:type="spellStart"/>
            <w:r w:rsidRPr="000B269E">
              <w:t>Тоскић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Миљана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8CBCF6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39E948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746AC" w14:textId="77777777" w:rsidR="00DF5FBC" w:rsidRDefault="00DF5FBC" w:rsidP="00F944FD">
            <w:r>
              <w:t>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B1F1452" w14:textId="77777777" w:rsidR="00DF5FBC" w:rsidRDefault="00DF5FBC" w:rsidP="00F944FD">
            <w:r>
              <w:t>10</w:t>
            </w:r>
          </w:p>
        </w:tc>
      </w:tr>
      <w:tr w:rsidR="00DF5FBC" w14:paraId="62578372" w14:textId="77777777" w:rsidTr="00DF5FBC">
        <w:tc>
          <w:tcPr>
            <w:tcW w:w="846" w:type="dxa"/>
          </w:tcPr>
          <w:p w14:paraId="7B36FF2F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-013/23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07E8A00B" w14:textId="77777777" w:rsidR="00DF5FBC" w:rsidRDefault="00DF5FBC" w:rsidP="00F944FD">
            <w:proofErr w:type="spellStart"/>
            <w:r w:rsidRPr="000B269E">
              <w:t>Павловић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Катарина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50841E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E91643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7FE5B" w14:textId="77777777" w:rsidR="00DF5FBC" w:rsidRDefault="00DF5FBC" w:rsidP="00F944FD">
            <w:r>
              <w:t>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FB5B6C2" w14:textId="77777777" w:rsidR="00DF5FBC" w:rsidRDefault="00DF5FBC" w:rsidP="00F944FD">
            <w:r>
              <w:t>10</w:t>
            </w:r>
          </w:p>
        </w:tc>
      </w:tr>
      <w:tr w:rsidR="00DF5FBC" w14:paraId="0516EC09" w14:textId="77777777" w:rsidTr="00DF5FBC">
        <w:tc>
          <w:tcPr>
            <w:tcW w:w="846" w:type="dxa"/>
          </w:tcPr>
          <w:p w14:paraId="525AAA38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-014/23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7B40FF35" w14:textId="77777777" w:rsidR="00DF5FBC" w:rsidRDefault="00DF5FBC" w:rsidP="00F944FD">
            <w:proofErr w:type="spellStart"/>
            <w:r w:rsidRPr="000B269E">
              <w:t>Стефановић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Емина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8B7E6E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0447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76C1C1" w14:textId="77777777" w:rsidR="00DF5FBC" w:rsidRDefault="00DF5FBC" w:rsidP="00F944FD">
            <w:r>
              <w:t>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4F3D82B" w14:textId="77777777" w:rsidR="00DF5FBC" w:rsidRDefault="00DF5FBC" w:rsidP="00F944FD">
            <w:r>
              <w:t>10</w:t>
            </w:r>
          </w:p>
        </w:tc>
      </w:tr>
      <w:tr w:rsidR="00DF5FBC" w14:paraId="3E8B3045" w14:textId="77777777" w:rsidTr="00DF5FBC">
        <w:tc>
          <w:tcPr>
            <w:tcW w:w="846" w:type="dxa"/>
          </w:tcPr>
          <w:p w14:paraId="5B69BEEE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-015/23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02CE8A01" w14:textId="77777777" w:rsidR="00DF5FBC" w:rsidRDefault="00DF5FBC" w:rsidP="00F944FD">
            <w:proofErr w:type="spellStart"/>
            <w:r w:rsidRPr="000B269E">
              <w:t>Вучковић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Катарина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0FE29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354C4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7ED4C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5A74D76" w14:textId="77777777" w:rsidR="00DF5FBC" w:rsidRDefault="00DF5FBC" w:rsidP="00F944FD"/>
        </w:tc>
      </w:tr>
      <w:tr w:rsidR="00DF5FBC" w14:paraId="057FFAC0" w14:textId="77777777" w:rsidTr="00DF5FBC">
        <w:tc>
          <w:tcPr>
            <w:tcW w:w="846" w:type="dxa"/>
          </w:tcPr>
          <w:p w14:paraId="7CC78CF9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-016/23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0E78185B" w14:textId="77777777" w:rsidR="00DF5FBC" w:rsidRDefault="00DF5FBC" w:rsidP="00F944FD">
            <w:proofErr w:type="spellStart"/>
            <w:r w:rsidRPr="000B269E">
              <w:t>Стојановић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Тијана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B241D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54A32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C3BF4" w14:textId="77777777" w:rsidR="00DF5FBC" w:rsidRDefault="00DF5FBC" w:rsidP="00F944FD">
            <w: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7C4C6AD" w14:textId="77777777" w:rsidR="00DF5FBC" w:rsidRDefault="00DF5FBC" w:rsidP="00F944FD">
            <w:r>
              <w:t>6</w:t>
            </w:r>
          </w:p>
        </w:tc>
      </w:tr>
      <w:tr w:rsidR="00DF5FBC" w14:paraId="1980FC34" w14:textId="77777777" w:rsidTr="00DF5FBC">
        <w:tc>
          <w:tcPr>
            <w:tcW w:w="846" w:type="dxa"/>
          </w:tcPr>
          <w:p w14:paraId="19C3387F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-017/23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715B2212" w14:textId="77777777" w:rsidR="00DF5FBC" w:rsidRDefault="00DF5FBC" w:rsidP="00F944FD">
            <w:proofErr w:type="spellStart"/>
            <w:r w:rsidRPr="000B269E">
              <w:t>Савковић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Јована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706BF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AB11D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99CAC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83C44FB" w14:textId="77777777" w:rsidR="00DF5FBC" w:rsidRDefault="00DF5FBC" w:rsidP="00F944FD"/>
        </w:tc>
      </w:tr>
      <w:tr w:rsidR="00DF5FBC" w14:paraId="30EBEC32" w14:textId="77777777" w:rsidTr="00DF5FBC">
        <w:tc>
          <w:tcPr>
            <w:tcW w:w="846" w:type="dxa"/>
          </w:tcPr>
          <w:p w14:paraId="0458190E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-018/23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42C5F079" w14:textId="77777777" w:rsidR="00DF5FBC" w:rsidRDefault="00DF5FBC" w:rsidP="00F944FD">
            <w:proofErr w:type="spellStart"/>
            <w:r w:rsidRPr="000B269E">
              <w:t>Трпчевски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Јована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72940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6472E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57BC3" w14:textId="77777777" w:rsidR="00DF5FBC" w:rsidRDefault="00DF5FBC" w:rsidP="00F944FD">
            <w:r>
              <w:t>13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2A9CFB0" w14:textId="77777777" w:rsidR="00DF5FBC" w:rsidRDefault="00DF5FBC" w:rsidP="00F944FD">
            <w:r>
              <w:t>9</w:t>
            </w:r>
          </w:p>
        </w:tc>
      </w:tr>
      <w:tr w:rsidR="00DF5FBC" w14:paraId="40706280" w14:textId="77777777" w:rsidTr="00DF5FBC">
        <w:tc>
          <w:tcPr>
            <w:tcW w:w="846" w:type="dxa"/>
          </w:tcPr>
          <w:p w14:paraId="65D1040B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-019/23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1E94F795" w14:textId="77777777" w:rsidR="00DF5FBC" w:rsidRDefault="00DF5FBC" w:rsidP="00F944FD">
            <w:proofErr w:type="spellStart"/>
            <w:r w:rsidRPr="000B269E">
              <w:t>Миленковић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Миљана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AE3F2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37AC6D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DED8EA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7348B02" w14:textId="77777777" w:rsidR="00DF5FBC" w:rsidRDefault="00DF5FBC" w:rsidP="00F944FD"/>
        </w:tc>
      </w:tr>
      <w:tr w:rsidR="00DF5FBC" w14:paraId="2826191D" w14:textId="77777777" w:rsidTr="00DF5FBC">
        <w:tc>
          <w:tcPr>
            <w:tcW w:w="846" w:type="dxa"/>
          </w:tcPr>
          <w:p w14:paraId="327F930E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-020/23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63394FA8" w14:textId="77777777" w:rsidR="00DF5FBC" w:rsidRDefault="00DF5FBC" w:rsidP="00F944FD">
            <w:proofErr w:type="spellStart"/>
            <w:r w:rsidRPr="000B269E">
              <w:t>Вуловић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Анастасија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1DC7D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6475EF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D3974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561D2A3" w14:textId="77777777" w:rsidR="00DF5FBC" w:rsidRDefault="00DF5FBC" w:rsidP="00F944FD"/>
        </w:tc>
      </w:tr>
      <w:tr w:rsidR="00DF5FBC" w14:paraId="4A9ED196" w14:textId="77777777" w:rsidTr="00DF5FBC">
        <w:tc>
          <w:tcPr>
            <w:tcW w:w="846" w:type="dxa"/>
          </w:tcPr>
          <w:p w14:paraId="589E3371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-021/23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482861F3" w14:textId="77777777" w:rsidR="00DF5FBC" w:rsidRDefault="00DF5FBC" w:rsidP="00F944FD">
            <w:proofErr w:type="spellStart"/>
            <w:r w:rsidRPr="000B269E">
              <w:t>Раковић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Дијана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427055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C4A8B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46BEB" w14:textId="77777777" w:rsidR="00DF5FBC" w:rsidRDefault="00DF5FBC" w:rsidP="00F944FD">
            <w:r>
              <w:t>11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D4D03C4" w14:textId="77777777" w:rsidR="00DF5FBC" w:rsidRDefault="00DF5FBC" w:rsidP="00F944FD">
            <w:r>
              <w:t>8</w:t>
            </w:r>
          </w:p>
        </w:tc>
      </w:tr>
      <w:tr w:rsidR="00DF5FBC" w14:paraId="49B98F54" w14:textId="77777777" w:rsidTr="00DF5FBC">
        <w:tc>
          <w:tcPr>
            <w:tcW w:w="846" w:type="dxa"/>
          </w:tcPr>
          <w:p w14:paraId="49DB54F6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-022/23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7E5749AA" w14:textId="77777777" w:rsidR="00DF5FBC" w:rsidRDefault="00DF5FBC" w:rsidP="00F944FD">
            <w:proofErr w:type="spellStart"/>
            <w:r w:rsidRPr="000B269E">
              <w:t>Рашковић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Емина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B1F8F7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8FF76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D22B7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5099FF2" w14:textId="77777777" w:rsidR="00DF5FBC" w:rsidRDefault="00DF5FBC" w:rsidP="00F944FD"/>
        </w:tc>
      </w:tr>
      <w:tr w:rsidR="00DF5FBC" w14:paraId="583E6415" w14:textId="77777777" w:rsidTr="00DF5FBC">
        <w:tc>
          <w:tcPr>
            <w:tcW w:w="846" w:type="dxa"/>
          </w:tcPr>
          <w:p w14:paraId="6EBC6ED1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-023/23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4DF437F1" w14:textId="77777777" w:rsidR="00DF5FBC" w:rsidRDefault="00DF5FBC" w:rsidP="00F944FD">
            <w:r w:rsidRPr="000B269E">
              <w:t xml:space="preserve">23. </w:t>
            </w:r>
            <w:proofErr w:type="spellStart"/>
            <w:r w:rsidRPr="000B269E">
              <w:t>1в</w:t>
            </w:r>
            <w:proofErr w:type="spellEnd"/>
            <w:r w:rsidRPr="000B269E">
              <w:t xml:space="preserve">-023/23 </w:t>
            </w:r>
            <w:proofErr w:type="spellStart"/>
            <w:r w:rsidRPr="000B269E">
              <w:t>Ристић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Сања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307AC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1A1345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22A56" w14:textId="77777777" w:rsidR="00DF5FBC" w:rsidRDefault="00DF5FBC" w:rsidP="00F944FD">
            <w:r>
              <w:t>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5FF1124" w14:textId="77777777" w:rsidR="00DF5FBC" w:rsidRDefault="00DF5FBC" w:rsidP="00F944FD">
            <w:r>
              <w:t>8</w:t>
            </w:r>
          </w:p>
        </w:tc>
      </w:tr>
      <w:tr w:rsidR="00DF5FBC" w14:paraId="3FD97257" w14:textId="77777777" w:rsidTr="00DF5FBC">
        <w:tc>
          <w:tcPr>
            <w:tcW w:w="846" w:type="dxa"/>
          </w:tcPr>
          <w:p w14:paraId="6C926AC5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-024/23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4816EC0C" w14:textId="77777777" w:rsidR="00DF5FBC" w:rsidRDefault="00DF5FBC" w:rsidP="00F944FD">
            <w:proofErr w:type="spellStart"/>
            <w:r w:rsidRPr="000B269E">
              <w:t>Миладиновић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Кристина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A522A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DEEBE0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BC952" w14:textId="77777777" w:rsidR="00DF5FBC" w:rsidRDefault="00DF5FBC" w:rsidP="00F944FD">
            <w: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136F335" w14:textId="77777777" w:rsidR="00DF5FBC" w:rsidRDefault="00DF5FBC" w:rsidP="00F944FD">
            <w:r>
              <w:t>6</w:t>
            </w:r>
          </w:p>
        </w:tc>
      </w:tr>
      <w:tr w:rsidR="00DF5FBC" w14:paraId="63907A05" w14:textId="77777777" w:rsidTr="00DF5FBC">
        <w:tc>
          <w:tcPr>
            <w:tcW w:w="846" w:type="dxa"/>
          </w:tcPr>
          <w:p w14:paraId="14045AB6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lastRenderedPageBreak/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-025/23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0618A933" w14:textId="77777777" w:rsidR="00DF5FBC" w:rsidRDefault="00DF5FBC" w:rsidP="00F944FD">
            <w:proofErr w:type="spellStart"/>
            <w:r w:rsidRPr="000B269E">
              <w:t>Коковић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Јелена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FBC07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D42B8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54F27" w14:textId="77777777" w:rsidR="00DF5FBC" w:rsidRDefault="00DF5FBC" w:rsidP="00F944FD">
            <w: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26A81DB" w14:textId="77777777" w:rsidR="00DF5FBC" w:rsidRDefault="00DF5FBC" w:rsidP="00F944FD">
            <w:r>
              <w:t>6</w:t>
            </w:r>
          </w:p>
        </w:tc>
      </w:tr>
      <w:tr w:rsidR="00DF5FBC" w14:paraId="1E922698" w14:textId="77777777" w:rsidTr="00DF5FBC">
        <w:tc>
          <w:tcPr>
            <w:tcW w:w="846" w:type="dxa"/>
          </w:tcPr>
          <w:p w14:paraId="38A5FDF0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-026/23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530BBE26" w14:textId="77777777" w:rsidR="00DF5FBC" w:rsidRDefault="00DF5FBC" w:rsidP="00F944FD">
            <w:proofErr w:type="spellStart"/>
            <w:r w:rsidRPr="000B269E">
              <w:t>Ратковић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Анастасија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8A891B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A875B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790E3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DAE44B4" w14:textId="77777777" w:rsidR="00DF5FBC" w:rsidRDefault="00DF5FBC" w:rsidP="00F944FD"/>
        </w:tc>
      </w:tr>
      <w:tr w:rsidR="00DF5FBC" w14:paraId="1B52F601" w14:textId="77777777" w:rsidTr="00DF5FBC">
        <w:tc>
          <w:tcPr>
            <w:tcW w:w="846" w:type="dxa"/>
          </w:tcPr>
          <w:p w14:paraId="67DF6ADC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-027/23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01136B5E" w14:textId="77777777" w:rsidR="00DF5FBC" w:rsidRDefault="00DF5FBC" w:rsidP="00F944FD">
            <w:proofErr w:type="spellStart"/>
            <w:r w:rsidRPr="000B269E">
              <w:t>Бабић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Андреа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AA8C6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99389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DF1BF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34FF359" w14:textId="77777777" w:rsidR="00DF5FBC" w:rsidRDefault="00DF5FBC" w:rsidP="00F944FD"/>
        </w:tc>
      </w:tr>
      <w:tr w:rsidR="00DF5FBC" w14:paraId="0C98A2AB" w14:textId="77777777" w:rsidTr="00DF5FBC">
        <w:tc>
          <w:tcPr>
            <w:tcW w:w="846" w:type="dxa"/>
          </w:tcPr>
          <w:p w14:paraId="58B44194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-028/23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1644B3F8" w14:textId="77777777" w:rsidR="00DF5FBC" w:rsidRDefault="00DF5FBC" w:rsidP="00F944FD">
            <w:proofErr w:type="spellStart"/>
            <w:r w:rsidRPr="000B269E">
              <w:t>Армуш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Марија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8E577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80529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AC431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44584E3" w14:textId="77777777" w:rsidR="00DF5FBC" w:rsidRDefault="00DF5FBC" w:rsidP="00F944FD"/>
        </w:tc>
      </w:tr>
      <w:tr w:rsidR="00DF5FBC" w14:paraId="38ADD0C7" w14:textId="77777777" w:rsidTr="00DF5FBC">
        <w:tc>
          <w:tcPr>
            <w:tcW w:w="846" w:type="dxa"/>
          </w:tcPr>
          <w:p w14:paraId="56A5255B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-029/23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1896E67C" w14:textId="77777777" w:rsidR="00DF5FBC" w:rsidRDefault="00DF5FBC" w:rsidP="00F944FD">
            <w:proofErr w:type="spellStart"/>
            <w:r w:rsidRPr="000B269E">
              <w:t>Јовановић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Сташа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4CF07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73148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0A8D2B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CD687AF" w14:textId="77777777" w:rsidR="00DF5FBC" w:rsidRDefault="00DF5FBC" w:rsidP="00F944FD"/>
        </w:tc>
      </w:tr>
      <w:tr w:rsidR="00DF5FBC" w14:paraId="5409D13C" w14:textId="77777777" w:rsidTr="00DF5FBC">
        <w:tc>
          <w:tcPr>
            <w:tcW w:w="846" w:type="dxa"/>
          </w:tcPr>
          <w:p w14:paraId="7F2F3276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-030/23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50AFE6B5" w14:textId="77777777" w:rsidR="00DF5FBC" w:rsidRDefault="00DF5FBC" w:rsidP="00F944FD">
            <w:proofErr w:type="spellStart"/>
            <w:r w:rsidRPr="000B269E">
              <w:t>Васиљевић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Марта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281C1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A86DFB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8FF7BF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52031C1" w14:textId="77777777" w:rsidR="00DF5FBC" w:rsidRDefault="00DF5FBC" w:rsidP="00F944FD"/>
        </w:tc>
      </w:tr>
      <w:tr w:rsidR="00DF5FBC" w14:paraId="23402EE2" w14:textId="77777777" w:rsidTr="00DF5FBC">
        <w:tc>
          <w:tcPr>
            <w:tcW w:w="846" w:type="dxa"/>
          </w:tcPr>
          <w:p w14:paraId="17ACD293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-031/23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5C171AD5" w14:textId="77777777" w:rsidR="00DF5FBC" w:rsidRDefault="00DF5FBC" w:rsidP="00F944FD">
            <w:proofErr w:type="spellStart"/>
            <w:r w:rsidRPr="000B269E">
              <w:t>Манџукић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Анђела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D3784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7B07F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AE78D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CD2103F" w14:textId="77777777" w:rsidR="00DF5FBC" w:rsidRDefault="00DF5FBC" w:rsidP="00F944FD"/>
        </w:tc>
      </w:tr>
      <w:tr w:rsidR="00DF5FBC" w14:paraId="57674719" w14:textId="77777777" w:rsidTr="00DF5FBC">
        <w:tc>
          <w:tcPr>
            <w:tcW w:w="846" w:type="dxa"/>
          </w:tcPr>
          <w:p w14:paraId="70536B2A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-032/23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4B432D02" w14:textId="77777777" w:rsidR="00DF5FBC" w:rsidRDefault="00DF5FBC" w:rsidP="00F944FD">
            <w:proofErr w:type="spellStart"/>
            <w:r w:rsidRPr="000B269E">
              <w:t>Богдановић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Анђела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27E37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50F1AD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450B1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6A85DC9" w14:textId="77777777" w:rsidR="00DF5FBC" w:rsidRDefault="00DF5FBC" w:rsidP="00F944FD"/>
        </w:tc>
      </w:tr>
      <w:tr w:rsidR="00DF5FBC" w14:paraId="4E8AE274" w14:textId="77777777" w:rsidTr="00DF5FBC">
        <w:tc>
          <w:tcPr>
            <w:tcW w:w="846" w:type="dxa"/>
          </w:tcPr>
          <w:p w14:paraId="301F61D3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-033/23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3EF8AA07" w14:textId="77777777" w:rsidR="00DF5FBC" w:rsidRDefault="00DF5FBC" w:rsidP="00F944FD">
            <w:proofErr w:type="spellStart"/>
            <w:r w:rsidRPr="000B269E">
              <w:t>Томић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Кристина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FA83B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05C988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14809" w14:textId="77777777" w:rsidR="00DF5FBC" w:rsidRDefault="00DF5FBC" w:rsidP="00F944FD">
            <w:r>
              <w:t>13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305751B" w14:textId="77777777" w:rsidR="00DF5FBC" w:rsidRDefault="00DF5FBC" w:rsidP="00F944FD">
            <w:r>
              <w:t>9</w:t>
            </w:r>
          </w:p>
        </w:tc>
      </w:tr>
      <w:tr w:rsidR="00DF5FBC" w14:paraId="0D6A6A37" w14:textId="77777777" w:rsidTr="00DF5FBC">
        <w:tc>
          <w:tcPr>
            <w:tcW w:w="846" w:type="dxa"/>
          </w:tcPr>
          <w:p w14:paraId="411E4B7D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-034/23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4242E1F6" w14:textId="77777777" w:rsidR="00DF5FBC" w:rsidRDefault="00DF5FBC" w:rsidP="00F944FD">
            <w:proofErr w:type="spellStart"/>
            <w:r w:rsidRPr="000B269E">
              <w:t>Ђокић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Кристина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37542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6251E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AB5F5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1434B7A" w14:textId="77777777" w:rsidR="00DF5FBC" w:rsidRDefault="00DF5FBC" w:rsidP="00F944FD"/>
        </w:tc>
      </w:tr>
      <w:tr w:rsidR="00DF5FBC" w14:paraId="5C5AE40C" w14:textId="77777777" w:rsidTr="00DF5FBC">
        <w:tc>
          <w:tcPr>
            <w:tcW w:w="846" w:type="dxa"/>
          </w:tcPr>
          <w:p w14:paraId="46797541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1В</w:t>
            </w:r>
            <w:proofErr w:type="spellEnd"/>
            <w:r w:rsidRPr="00167567">
              <w:rPr>
                <w:sz w:val="20"/>
                <w:szCs w:val="20"/>
              </w:rPr>
              <w:t xml:space="preserve">-035/23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3C941E13" w14:textId="77777777" w:rsidR="00DF5FBC" w:rsidRDefault="00DF5FBC" w:rsidP="00F944FD">
            <w:proofErr w:type="spellStart"/>
            <w:r w:rsidRPr="000B269E">
              <w:t>Миленовић</w:t>
            </w:r>
            <w:proofErr w:type="spellEnd"/>
            <w:r w:rsidRPr="000B269E">
              <w:t xml:space="preserve"> </w:t>
            </w:r>
            <w:proofErr w:type="spellStart"/>
            <w:r w:rsidRPr="000B269E">
              <w:t>Сандра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2821E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669C1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23D513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4B20A13" w14:textId="77777777" w:rsidR="00DF5FBC" w:rsidRDefault="00DF5FBC" w:rsidP="00F944FD"/>
        </w:tc>
      </w:tr>
      <w:tr w:rsidR="00DF5FBC" w14:paraId="2FF1C6AB" w14:textId="77777777" w:rsidTr="00DF5FBC">
        <w:tc>
          <w:tcPr>
            <w:tcW w:w="846" w:type="dxa"/>
          </w:tcPr>
          <w:p w14:paraId="25EB8DC2" w14:textId="77777777" w:rsidR="00DF5FBC" w:rsidRPr="00167567" w:rsidRDefault="00DF5FBC" w:rsidP="00F944F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58AA0672" w14:textId="77777777" w:rsidR="00DF5FBC" w:rsidRDefault="00DF5FBC" w:rsidP="00F944FD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61B62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53B86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92AA5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805C0CD" w14:textId="77777777" w:rsidR="00DF5FBC" w:rsidRDefault="00DF5FBC" w:rsidP="00F944FD"/>
        </w:tc>
      </w:tr>
      <w:tr w:rsidR="00DF5FBC" w14:paraId="14888034" w14:textId="77777777" w:rsidTr="00DF5FBC">
        <w:tc>
          <w:tcPr>
            <w:tcW w:w="846" w:type="dxa"/>
          </w:tcPr>
          <w:p w14:paraId="695F6C87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0CD37227" w14:textId="77777777" w:rsidR="00DF5FBC" w:rsidRDefault="00DF5FBC" w:rsidP="00F944FD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F065B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38FC5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F7A0B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A99CD0A" w14:textId="77777777" w:rsidR="00DF5FBC" w:rsidRDefault="00DF5FBC" w:rsidP="00F944FD"/>
        </w:tc>
      </w:tr>
      <w:tr w:rsidR="00DF5FBC" w14:paraId="734CB4FA" w14:textId="77777777" w:rsidTr="00DF5FBC">
        <w:tc>
          <w:tcPr>
            <w:tcW w:w="846" w:type="dxa"/>
          </w:tcPr>
          <w:p w14:paraId="53AAF500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-001/23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6085DDFC" w14:textId="77777777" w:rsidR="00DF5FBC" w:rsidRDefault="00DF5FBC" w:rsidP="00F944FD">
            <w:proofErr w:type="spellStart"/>
            <w:r w:rsidRPr="00CA2325">
              <w:t>Рашић-Јовановић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Марина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1F659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47A18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7CA251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D6BCEBA" w14:textId="77777777" w:rsidR="00DF5FBC" w:rsidRDefault="00DF5FBC" w:rsidP="00F944FD"/>
        </w:tc>
      </w:tr>
      <w:tr w:rsidR="00DF5FBC" w14:paraId="7836D241" w14:textId="77777777" w:rsidTr="00DF5FBC">
        <w:tc>
          <w:tcPr>
            <w:tcW w:w="846" w:type="dxa"/>
          </w:tcPr>
          <w:p w14:paraId="60C7C2E5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-002/23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6A8CB091" w14:textId="77777777" w:rsidR="00DF5FBC" w:rsidRDefault="00DF5FBC" w:rsidP="00F944FD">
            <w:proofErr w:type="spellStart"/>
            <w:r w:rsidRPr="00CA2325">
              <w:t>Недељковић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Бранкица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EA1AA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6CBB50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AF3FC" w14:textId="77777777" w:rsidR="00DF5FBC" w:rsidRDefault="00DF5FBC" w:rsidP="00F944FD">
            <w:r>
              <w:t>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54ED135" w14:textId="77777777" w:rsidR="00DF5FBC" w:rsidRDefault="00DF5FBC" w:rsidP="00F944FD">
            <w:r>
              <w:t>10</w:t>
            </w:r>
          </w:p>
        </w:tc>
      </w:tr>
      <w:tr w:rsidR="00DF5FBC" w14:paraId="769293E6" w14:textId="77777777" w:rsidTr="00DF5FBC">
        <w:tc>
          <w:tcPr>
            <w:tcW w:w="846" w:type="dxa"/>
          </w:tcPr>
          <w:p w14:paraId="6A2CFC33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-003/23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5AD422A4" w14:textId="77777777" w:rsidR="00DF5FBC" w:rsidRDefault="00DF5FBC" w:rsidP="00F944FD">
            <w:proofErr w:type="spellStart"/>
            <w:r w:rsidRPr="00CA2325">
              <w:t>Савовић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Андријана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41DFEC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81B41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7A6121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5ED2AFF" w14:textId="77777777" w:rsidR="00DF5FBC" w:rsidRDefault="00DF5FBC" w:rsidP="00F944FD"/>
        </w:tc>
      </w:tr>
      <w:tr w:rsidR="00DF5FBC" w14:paraId="702010FC" w14:textId="77777777" w:rsidTr="00DF5FBC">
        <w:trPr>
          <w:trHeight w:val="679"/>
        </w:trPr>
        <w:tc>
          <w:tcPr>
            <w:tcW w:w="846" w:type="dxa"/>
          </w:tcPr>
          <w:p w14:paraId="7040DD8E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-004/23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03808C4C" w14:textId="77777777" w:rsidR="00DF5FBC" w:rsidRDefault="00DF5FBC" w:rsidP="00F944FD">
            <w:proofErr w:type="spellStart"/>
            <w:r w:rsidRPr="00CA2325">
              <w:t>Ђорић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Јулијана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2EEE3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E36BE9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F7D6B" w14:textId="77777777" w:rsidR="00DF5FBC" w:rsidRDefault="00DF5FBC" w:rsidP="00F944FD">
            <w:r>
              <w:t>11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A6B5F6B" w14:textId="77777777" w:rsidR="00DF5FBC" w:rsidRDefault="00DF5FBC" w:rsidP="00F944FD">
            <w:r>
              <w:t>8</w:t>
            </w:r>
          </w:p>
        </w:tc>
      </w:tr>
      <w:tr w:rsidR="00DF5FBC" w14:paraId="47BA3910" w14:textId="77777777" w:rsidTr="00DF5FBC">
        <w:tc>
          <w:tcPr>
            <w:tcW w:w="846" w:type="dxa"/>
          </w:tcPr>
          <w:p w14:paraId="19389147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-005/23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2A2A22D7" w14:textId="77777777" w:rsidR="00DF5FBC" w:rsidRDefault="00DF5FBC" w:rsidP="00F944FD">
            <w:proofErr w:type="spellStart"/>
            <w:r w:rsidRPr="00CA2325">
              <w:t>Милутиновић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Симонида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8767FA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C9B71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D40BAC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7D0CC95" w14:textId="77777777" w:rsidR="00DF5FBC" w:rsidRDefault="00DF5FBC" w:rsidP="00F944FD"/>
        </w:tc>
      </w:tr>
      <w:tr w:rsidR="00DF5FBC" w14:paraId="16814775" w14:textId="77777777" w:rsidTr="00DF5FBC">
        <w:tc>
          <w:tcPr>
            <w:tcW w:w="846" w:type="dxa"/>
          </w:tcPr>
          <w:p w14:paraId="4E2C07FC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</w:t>
            </w: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-006/23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0A3B31FB" w14:textId="77777777" w:rsidR="00DF5FBC" w:rsidRDefault="00DF5FBC" w:rsidP="00F944FD">
            <w:proofErr w:type="spellStart"/>
            <w:r w:rsidRPr="00CA2325">
              <w:t>Ракић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Слађана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91F16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2A4B9C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3777D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E2BCBC2" w14:textId="77777777" w:rsidR="00DF5FBC" w:rsidRDefault="00DF5FBC" w:rsidP="00F944FD"/>
        </w:tc>
      </w:tr>
      <w:tr w:rsidR="00DF5FBC" w14:paraId="478F479E" w14:textId="77777777" w:rsidTr="00DF5FBC">
        <w:tc>
          <w:tcPr>
            <w:tcW w:w="846" w:type="dxa"/>
          </w:tcPr>
          <w:p w14:paraId="789F2373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-007/23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0C1FEBB7" w14:textId="77777777" w:rsidR="00DF5FBC" w:rsidRDefault="00DF5FBC" w:rsidP="00F944FD">
            <w:proofErr w:type="spellStart"/>
            <w:r w:rsidRPr="00CA2325">
              <w:t>Вучковић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Магдалена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A2858D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EA434B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4829E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9B3B03A" w14:textId="77777777" w:rsidR="00DF5FBC" w:rsidRDefault="00DF5FBC" w:rsidP="00F944FD"/>
        </w:tc>
      </w:tr>
      <w:tr w:rsidR="00DF5FBC" w14:paraId="410AF8DC" w14:textId="77777777" w:rsidTr="00DF5FBC">
        <w:tc>
          <w:tcPr>
            <w:tcW w:w="846" w:type="dxa"/>
          </w:tcPr>
          <w:p w14:paraId="5EBB4A12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-008/23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52156DEE" w14:textId="77777777" w:rsidR="00DF5FBC" w:rsidRDefault="00DF5FBC" w:rsidP="00F944FD">
            <w:proofErr w:type="spellStart"/>
            <w:r w:rsidRPr="00CA2325">
              <w:t>Костић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Марија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2711B0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E58B1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D4A48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01766AD" w14:textId="77777777" w:rsidR="00DF5FBC" w:rsidRDefault="00DF5FBC" w:rsidP="00F944FD"/>
        </w:tc>
      </w:tr>
      <w:tr w:rsidR="00DF5FBC" w14:paraId="4F97B320" w14:textId="77777777" w:rsidTr="00DF5FBC">
        <w:tc>
          <w:tcPr>
            <w:tcW w:w="846" w:type="dxa"/>
          </w:tcPr>
          <w:p w14:paraId="5CF9E796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-009/23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7A365342" w14:textId="77777777" w:rsidR="00DF5FBC" w:rsidRDefault="00DF5FBC" w:rsidP="00F944FD">
            <w:proofErr w:type="spellStart"/>
            <w:r w:rsidRPr="00CA2325">
              <w:t>Матић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Јелена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50F27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30E87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113632" w14:textId="77777777" w:rsidR="00DF5FBC" w:rsidRDefault="00DF5FBC" w:rsidP="00F944FD">
            <w: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A58FE3F" w14:textId="77777777" w:rsidR="00DF5FBC" w:rsidRDefault="00DF5FBC" w:rsidP="00F944FD">
            <w:r>
              <w:t>7</w:t>
            </w:r>
          </w:p>
        </w:tc>
      </w:tr>
      <w:tr w:rsidR="00DF5FBC" w14:paraId="1C1B6E73" w14:textId="77777777" w:rsidTr="00DF5FBC">
        <w:tc>
          <w:tcPr>
            <w:tcW w:w="846" w:type="dxa"/>
          </w:tcPr>
          <w:p w14:paraId="09BFACC4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1ј</w:t>
            </w:r>
            <w:proofErr w:type="spellEnd"/>
            <w:r w:rsidRPr="00167567">
              <w:rPr>
                <w:sz w:val="20"/>
                <w:szCs w:val="20"/>
              </w:rPr>
              <w:t xml:space="preserve">-010/23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1953A263" w14:textId="77777777" w:rsidR="00DF5FBC" w:rsidRDefault="00DF5FBC" w:rsidP="00F944FD">
            <w:proofErr w:type="spellStart"/>
            <w:r w:rsidRPr="00CA2325">
              <w:t>Арсић</w:t>
            </w:r>
            <w:proofErr w:type="spellEnd"/>
            <w:r w:rsidRPr="00CA2325">
              <w:t xml:space="preserve"> </w:t>
            </w:r>
            <w:proofErr w:type="spellStart"/>
            <w:r w:rsidRPr="00CA2325">
              <w:t>Данијела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978DF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ED2BD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175A54" w14:textId="77777777" w:rsidR="00DF5FBC" w:rsidRDefault="00DF5FBC" w:rsidP="00F944FD">
            <w: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7F10ECD" w14:textId="77777777" w:rsidR="00DF5FBC" w:rsidRDefault="00DF5FBC" w:rsidP="00F944FD">
            <w:r>
              <w:t>6</w:t>
            </w:r>
          </w:p>
        </w:tc>
      </w:tr>
      <w:tr w:rsidR="00DF5FBC" w14:paraId="353F16AB" w14:textId="77777777" w:rsidTr="00DF5FBC">
        <w:tc>
          <w:tcPr>
            <w:tcW w:w="846" w:type="dxa"/>
          </w:tcPr>
          <w:p w14:paraId="636903E6" w14:textId="77777777" w:rsidR="00DF5FBC" w:rsidRPr="00167567" w:rsidRDefault="00DF5FBC" w:rsidP="00F944F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4EC76B64" w14:textId="77777777" w:rsidR="00DF5FBC" w:rsidRDefault="00DF5FBC" w:rsidP="00F944FD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FB730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3A0CC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CB5AE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C62D2EA" w14:textId="77777777" w:rsidR="00DF5FBC" w:rsidRDefault="00DF5FBC" w:rsidP="00F944FD"/>
        </w:tc>
      </w:tr>
      <w:tr w:rsidR="00DF5FBC" w14:paraId="1BDF19B7" w14:textId="77777777" w:rsidTr="00DF5FBC">
        <w:tc>
          <w:tcPr>
            <w:tcW w:w="846" w:type="dxa"/>
          </w:tcPr>
          <w:p w14:paraId="5055672D" w14:textId="77777777" w:rsidR="00DF5FBC" w:rsidRPr="00167567" w:rsidRDefault="00DF5FBC" w:rsidP="00F944F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77640701" w14:textId="77777777" w:rsidR="00DF5FBC" w:rsidRDefault="00DF5FBC" w:rsidP="00F944FD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DB383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8C9610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5A5C0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4948A99" w14:textId="77777777" w:rsidR="00DF5FBC" w:rsidRDefault="00DF5FBC" w:rsidP="00F944FD"/>
        </w:tc>
      </w:tr>
      <w:tr w:rsidR="00DF5FBC" w14:paraId="09EDB789" w14:textId="77777777" w:rsidTr="00DF5FBC">
        <w:tc>
          <w:tcPr>
            <w:tcW w:w="846" w:type="dxa"/>
          </w:tcPr>
          <w:p w14:paraId="58EA430B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1д</w:t>
            </w:r>
            <w:proofErr w:type="spellEnd"/>
            <w:r w:rsidRPr="00167567">
              <w:rPr>
                <w:sz w:val="20"/>
                <w:szCs w:val="20"/>
              </w:rPr>
              <w:t xml:space="preserve">-001/23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2E1AD45D" w14:textId="77777777" w:rsidR="00DF5FBC" w:rsidRDefault="00DF5FBC" w:rsidP="00F944FD">
            <w:proofErr w:type="spellStart"/>
            <w:r w:rsidRPr="00464B65">
              <w:t>Асановић</w:t>
            </w:r>
            <w:proofErr w:type="spellEnd"/>
            <w:r w:rsidRPr="00464B65">
              <w:t xml:space="preserve"> </w:t>
            </w:r>
            <w:proofErr w:type="spellStart"/>
            <w:r w:rsidRPr="00464B65">
              <w:t>Лидија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51C5AE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99282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164716" w14:textId="77777777" w:rsidR="00DF5FBC" w:rsidRDefault="00DF5FBC" w:rsidP="00F944FD">
            <w: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BB20A3C" w14:textId="77777777" w:rsidR="00DF5FBC" w:rsidRDefault="00DF5FBC" w:rsidP="00F944FD">
            <w:r>
              <w:t>8</w:t>
            </w:r>
          </w:p>
        </w:tc>
      </w:tr>
      <w:tr w:rsidR="00DF5FBC" w14:paraId="0873158C" w14:textId="77777777" w:rsidTr="00DF5FBC">
        <w:tc>
          <w:tcPr>
            <w:tcW w:w="846" w:type="dxa"/>
          </w:tcPr>
          <w:p w14:paraId="7FA6B68B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1д</w:t>
            </w:r>
            <w:proofErr w:type="spellEnd"/>
            <w:r w:rsidRPr="00167567">
              <w:rPr>
                <w:sz w:val="20"/>
                <w:szCs w:val="20"/>
              </w:rPr>
              <w:t xml:space="preserve">-002/23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39B5E00B" w14:textId="77777777" w:rsidR="00DF5FBC" w:rsidRDefault="00DF5FBC" w:rsidP="00F944FD">
            <w:proofErr w:type="spellStart"/>
            <w:r w:rsidRPr="00464B65">
              <w:t>Тоскић</w:t>
            </w:r>
            <w:proofErr w:type="spellEnd"/>
            <w:r w:rsidRPr="00464B65">
              <w:t xml:space="preserve"> </w:t>
            </w:r>
            <w:proofErr w:type="spellStart"/>
            <w:r w:rsidRPr="00464B65">
              <w:t>Жељко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60CF0E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F40362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2A264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E8C9D5B" w14:textId="77777777" w:rsidR="00DF5FBC" w:rsidRDefault="00DF5FBC" w:rsidP="00F944FD"/>
        </w:tc>
      </w:tr>
      <w:tr w:rsidR="00DF5FBC" w14:paraId="2D41522B" w14:textId="77777777" w:rsidTr="00DF5FBC">
        <w:tc>
          <w:tcPr>
            <w:tcW w:w="846" w:type="dxa"/>
          </w:tcPr>
          <w:p w14:paraId="420E5268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lastRenderedPageBreak/>
              <w:t>1д</w:t>
            </w:r>
            <w:proofErr w:type="spellEnd"/>
            <w:r w:rsidRPr="00167567">
              <w:rPr>
                <w:sz w:val="20"/>
                <w:szCs w:val="20"/>
              </w:rPr>
              <w:t xml:space="preserve">-003/23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3A7C429D" w14:textId="77777777" w:rsidR="00DF5FBC" w:rsidRDefault="00DF5FBC" w:rsidP="00F944FD">
            <w:proofErr w:type="spellStart"/>
            <w:r w:rsidRPr="00464B65">
              <w:t>Милорадовић</w:t>
            </w:r>
            <w:proofErr w:type="spellEnd"/>
            <w:r w:rsidRPr="00464B65">
              <w:t xml:space="preserve"> </w:t>
            </w:r>
            <w:proofErr w:type="spellStart"/>
            <w:r w:rsidRPr="00464B65">
              <w:t>Марија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44AEA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8AD098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712C0B" w14:textId="77777777" w:rsidR="00DF5FBC" w:rsidRDefault="00DF5FBC" w:rsidP="00F944FD">
            <w:r>
              <w:t>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1B346C9" w14:textId="77777777" w:rsidR="00DF5FBC" w:rsidRDefault="00DF5FBC" w:rsidP="00F944FD">
            <w:r>
              <w:t>10</w:t>
            </w:r>
          </w:p>
        </w:tc>
      </w:tr>
      <w:tr w:rsidR="00DF5FBC" w14:paraId="371D1BEF" w14:textId="77777777" w:rsidTr="00DF5FBC">
        <w:tc>
          <w:tcPr>
            <w:tcW w:w="846" w:type="dxa"/>
          </w:tcPr>
          <w:p w14:paraId="3DFA16CF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1д</w:t>
            </w:r>
            <w:proofErr w:type="spellEnd"/>
            <w:r w:rsidRPr="00167567">
              <w:rPr>
                <w:sz w:val="20"/>
                <w:szCs w:val="20"/>
              </w:rPr>
              <w:t xml:space="preserve">-004/23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3E49DF36" w14:textId="77777777" w:rsidR="00DF5FBC" w:rsidRDefault="00DF5FBC" w:rsidP="00F944FD">
            <w:proofErr w:type="spellStart"/>
            <w:r w:rsidRPr="00464B65">
              <w:t>Ристић</w:t>
            </w:r>
            <w:proofErr w:type="spellEnd"/>
            <w:r w:rsidRPr="00464B65">
              <w:t xml:space="preserve"> </w:t>
            </w:r>
            <w:proofErr w:type="spellStart"/>
            <w:r w:rsidRPr="00464B65">
              <w:t>Никола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4F68E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737A8E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3172AD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9092F91" w14:textId="77777777" w:rsidR="00DF5FBC" w:rsidRDefault="00DF5FBC" w:rsidP="00F944FD"/>
        </w:tc>
      </w:tr>
      <w:tr w:rsidR="00DF5FBC" w14:paraId="0E781EF2" w14:textId="77777777" w:rsidTr="00DF5FBC">
        <w:tc>
          <w:tcPr>
            <w:tcW w:w="846" w:type="dxa"/>
          </w:tcPr>
          <w:p w14:paraId="72C56907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1д</w:t>
            </w:r>
            <w:proofErr w:type="spellEnd"/>
            <w:r w:rsidRPr="00167567">
              <w:rPr>
                <w:sz w:val="20"/>
                <w:szCs w:val="20"/>
              </w:rPr>
              <w:t xml:space="preserve">-005/23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1A5B1D25" w14:textId="77777777" w:rsidR="00DF5FBC" w:rsidRDefault="00DF5FBC" w:rsidP="00F944FD">
            <w:proofErr w:type="spellStart"/>
            <w:r w:rsidRPr="00464B65">
              <w:t>Јовковић</w:t>
            </w:r>
            <w:proofErr w:type="spellEnd"/>
            <w:r w:rsidRPr="00464B65">
              <w:t xml:space="preserve"> </w:t>
            </w:r>
            <w:proofErr w:type="spellStart"/>
            <w:r w:rsidRPr="00464B65">
              <w:t>Младен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9C1A0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5DEE8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454493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6646A29" w14:textId="77777777" w:rsidR="00DF5FBC" w:rsidRDefault="00DF5FBC" w:rsidP="00F944FD"/>
        </w:tc>
      </w:tr>
      <w:tr w:rsidR="00DF5FBC" w14:paraId="1E5CCBBE" w14:textId="77777777" w:rsidTr="00DF5FBC">
        <w:tc>
          <w:tcPr>
            <w:tcW w:w="846" w:type="dxa"/>
          </w:tcPr>
          <w:p w14:paraId="3147F2E5" w14:textId="77777777" w:rsidR="00DF5FBC" w:rsidRPr="00167567" w:rsidRDefault="00DF5FBC" w:rsidP="00F944FD">
            <w:pPr>
              <w:rPr>
                <w:sz w:val="20"/>
                <w:szCs w:val="20"/>
              </w:rPr>
            </w:pPr>
            <w:proofErr w:type="spellStart"/>
            <w:r w:rsidRPr="00167567">
              <w:rPr>
                <w:sz w:val="20"/>
                <w:szCs w:val="20"/>
              </w:rPr>
              <w:t>1д</w:t>
            </w:r>
            <w:proofErr w:type="spellEnd"/>
            <w:r w:rsidRPr="00167567">
              <w:rPr>
                <w:sz w:val="20"/>
                <w:szCs w:val="20"/>
              </w:rPr>
              <w:t xml:space="preserve">-006/23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14:paraId="303E11E2" w14:textId="77777777" w:rsidR="00DF5FBC" w:rsidRDefault="00DF5FBC" w:rsidP="00F944FD">
            <w:proofErr w:type="spellStart"/>
            <w:r w:rsidRPr="00464B65">
              <w:t>Кораћ</w:t>
            </w:r>
            <w:proofErr w:type="spellEnd"/>
            <w:r w:rsidRPr="00464B65">
              <w:t xml:space="preserve"> </w:t>
            </w:r>
            <w:proofErr w:type="spellStart"/>
            <w:r w:rsidRPr="00464B65">
              <w:t>Ранко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0EB02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498BF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E4BC3D" w14:textId="77777777" w:rsidR="00DF5FBC" w:rsidRDefault="00DF5FBC" w:rsidP="00F944FD">
            <w:r>
              <w:t>13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C165CBB" w14:textId="77777777" w:rsidR="00DF5FBC" w:rsidRDefault="00DF5FBC" w:rsidP="00F944FD">
            <w:r>
              <w:t>9</w:t>
            </w:r>
          </w:p>
        </w:tc>
      </w:tr>
      <w:tr w:rsidR="00DF5FBC" w14:paraId="1357D085" w14:textId="77777777" w:rsidTr="00DF5FBC">
        <w:tc>
          <w:tcPr>
            <w:tcW w:w="846" w:type="dxa"/>
          </w:tcPr>
          <w:p w14:paraId="6900FA68" w14:textId="77777777" w:rsidR="00DF5FBC" w:rsidRDefault="00DF5FBC" w:rsidP="00F944FD"/>
        </w:tc>
        <w:tc>
          <w:tcPr>
            <w:tcW w:w="2129" w:type="dxa"/>
            <w:tcBorders>
              <w:right w:val="double" w:sz="4" w:space="0" w:color="auto"/>
            </w:tcBorders>
          </w:tcPr>
          <w:p w14:paraId="6593656F" w14:textId="77777777" w:rsidR="00DF5FBC" w:rsidRDefault="00DF5FBC" w:rsidP="00F944FD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7449D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002D73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C7CA2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8A5FCE4" w14:textId="77777777" w:rsidR="00DF5FBC" w:rsidRDefault="00DF5FBC" w:rsidP="00F944FD"/>
        </w:tc>
      </w:tr>
      <w:tr w:rsidR="00DF5FBC" w14:paraId="180F2D6D" w14:textId="77777777" w:rsidTr="00DF5FBC">
        <w:tc>
          <w:tcPr>
            <w:tcW w:w="846" w:type="dxa"/>
          </w:tcPr>
          <w:p w14:paraId="2AE73384" w14:textId="77777777" w:rsidR="00DF5FBC" w:rsidRDefault="00DF5FBC" w:rsidP="00F944FD"/>
        </w:tc>
        <w:tc>
          <w:tcPr>
            <w:tcW w:w="2129" w:type="dxa"/>
            <w:tcBorders>
              <w:right w:val="double" w:sz="4" w:space="0" w:color="auto"/>
            </w:tcBorders>
          </w:tcPr>
          <w:p w14:paraId="02B02773" w14:textId="77777777" w:rsidR="00DF5FBC" w:rsidRDefault="00DF5FBC" w:rsidP="00F944FD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607BF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4013C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012EA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5929D15" w14:textId="77777777" w:rsidR="00DF5FBC" w:rsidRDefault="00DF5FBC" w:rsidP="00F944FD"/>
        </w:tc>
      </w:tr>
      <w:tr w:rsidR="00DF5FBC" w14:paraId="0404BF88" w14:textId="77777777" w:rsidTr="00DF5FBC">
        <w:tc>
          <w:tcPr>
            <w:tcW w:w="846" w:type="dxa"/>
          </w:tcPr>
          <w:p w14:paraId="194E5CD5" w14:textId="77777777" w:rsidR="00DF5FBC" w:rsidRDefault="00DF5FBC" w:rsidP="00F944FD"/>
        </w:tc>
        <w:tc>
          <w:tcPr>
            <w:tcW w:w="2129" w:type="dxa"/>
            <w:tcBorders>
              <w:right w:val="double" w:sz="4" w:space="0" w:color="auto"/>
            </w:tcBorders>
          </w:tcPr>
          <w:p w14:paraId="6E4C0DA0" w14:textId="77777777" w:rsidR="00DF5FBC" w:rsidRDefault="00DF5FBC" w:rsidP="00F944FD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3A071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F0FDA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B00154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92FB2E7" w14:textId="77777777" w:rsidR="00DF5FBC" w:rsidRDefault="00DF5FBC" w:rsidP="00F944FD"/>
        </w:tc>
      </w:tr>
      <w:tr w:rsidR="00DF5FBC" w14:paraId="5257ABC6" w14:textId="77777777" w:rsidTr="00DF5FBC">
        <w:tc>
          <w:tcPr>
            <w:tcW w:w="846" w:type="dxa"/>
          </w:tcPr>
          <w:p w14:paraId="453483CC" w14:textId="77777777" w:rsidR="00DF5FBC" w:rsidRDefault="00DF5FBC" w:rsidP="00F944FD"/>
        </w:tc>
        <w:tc>
          <w:tcPr>
            <w:tcW w:w="2129" w:type="dxa"/>
            <w:tcBorders>
              <w:right w:val="double" w:sz="4" w:space="0" w:color="auto"/>
            </w:tcBorders>
          </w:tcPr>
          <w:p w14:paraId="0AB0F637" w14:textId="77777777" w:rsidR="00DF5FBC" w:rsidRDefault="00DF5FBC" w:rsidP="00F944FD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24BEF" w14:textId="77777777" w:rsidR="00DF5FBC" w:rsidRDefault="00DF5FBC" w:rsidP="00F944F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7F342" w14:textId="77777777" w:rsidR="00DF5FBC" w:rsidRDefault="00DF5FBC" w:rsidP="00F944FD"/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BDFDF" w14:textId="77777777" w:rsidR="00DF5FBC" w:rsidRDefault="00DF5FBC" w:rsidP="00F944F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4C18775B" w14:textId="77777777" w:rsidR="00DF5FBC" w:rsidRDefault="00DF5FBC" w:rsidP="00F944FD"/>
        </w:tc>
      </w:tr>
    </w:tbl>
    <w:p w14:paraId="42DD44DE" w14:textId="77777777" w:rsidR="00BF1DFF" w:rsidRDefault="00BF1DFF"/>
    <w:sectPr w:rsidR="00BF1DFF" w:rsidSect="002A1A22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B915" w14:textId="77777777" w:rsidR="00CA67B3" w:rsidRDefault="00CA67B3" w:rsidP="00DF5FBC">
      <w:r>
        <w:separator/>
      </w:r>
    </w:p>
  </w:endnote>
  <w:endnote w:type="continuationSeparator" w:id="0">
    <w:p w14:paraId="2A937E92" w14:textId="77777777" w:rsidR="00CA67B3" w:rsidRDefault="00CA67B3" w:rsidP="00DF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0E4C" w14:textId="77777777" w:rsidR="00CA67B3" w:rsidRDefault="00CA67B3" w:rsidP="00DF5FBC">
      <w:r>
        <w:separator/>
      </w:r>
    </w:p>
  </w:footnote>
  <w:footnote w:type="continuationSeparator" w:id="0">
    <w:p w14:paraId="049904B1" w14:textId="77777777" w:rsidR="00CA67B3" w:rsidRDefault="00CA67B3" w:rsidP="00DF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A0BB" w14:textId="1F7A9261" w:rsidR="00DF5FBC" w:rsidRDefault="00DF5FBC">
    <w:pPr>
      <w:pStyle w:val="Header"/>
      <w:rPr>
        <w:lang w:val="sr-Cyrl-RS"/>
      </w:rPr>
    </w:pPr>
    <w:r>
      <w:rPr>
        <w:lang w:val="sr-Cyrl-RS"/>
      </w:rPr>
      <w:t>Општа психологија- резултати колоквијума</w:t>
    </w:r>
  </w:p>
  <w:p w14:paraId="22BF235C" w14:textId="77777777" w:rsidR="00DF5FBC" w:rsidRPr="00DF5FBC" w:rsidRDefault="00DF5FBC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67"/>
    <w:rsid w:val="000808E2"/>
    <w:rsid w:val="002A1A22"/>
    <w:rsid w:val="00A76867"/>
    <w:rsid w:val="00BF1DFF"/>
    <w:rsid w:val="00CA67B3"/>
    <w:rsid w:val="00D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DC86"/>
  <w15:chartTrackingRefBased/>
  <w15:docId w15:val="{E5A6A4A3-A691-4C18-A548-975CD88F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BC"/>
  </w:style>
  <w:style w:type="paragraph" w:styleId="Footer">
    <w:name w:val="footer"/>
    <w:basedOn w:val="Normal"/>
    <w:link w:val="FooterChar"/>
    <w:uiPriority w:val="99"/>
    <w:unhideWhenUsed/>
    <w:rsid w:val="00DF5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1598</Characters>
  <Application>Microsoft Office Word</Application>
  <DocSecurity>0</DocSecurity>
  <Lines>34</Lines>
  <Paragraphs>9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Djordjevic</dc:creator>
  <cp:keywords/>
  <dc:description/>
  <cp:lastModifiedBy>Tamara Djordjevic</cp:lastModifiedBy>
  <cp:revision>2</cp:revision>
  <dcterms:created xsi:type="dcterms:W3CDTF">2023-12-17T17:06:00Z</dcterms:created>
  <dcterms:modified xsi:type="dcterms:W3CDTF">2023-12-17T17:09:00Z</dcterms:modified>
</cp:coreProperties>
</file>