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A45AC" w:rsidRDefault="003A45AC" w:rsidP="003A45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A45AC">
        <w:rPr>
          <w:rFonts w:ascii="Times New Roman" w:hAnsi="Times New Roman" w:cs="Times New Roman"/>
          <w:b/>
          <w:sz w:val="24"/>
          <w:szCs w:val="24"/>
        </w:rPr>
        <w:t>Rezultati</w:t>
      </w:r>
      <w:proofErr w:type="spellEnd"/>
      <w:r w:rsidRPr="003A45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45AC">
        <w:rPr>
          <w:rFonts w:ascii="Times New Roman" w:hAnsi="Times New Roman" w:cs="Times New Roman"/>
          <w:b/>
          <w:sz w:val="24"/>
          <w:szCs w:val="24"/>
        </w:rPr>
        <w:t>kolokvijuma</w:t>
      </w:r>
      <w:proofErr w:type="spellEnd"/>
      <w:r w:rsidRPr="003A45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45AC">
        <w:rPr>
          <w:rFonts w:ascii="Times New Roman" w:hAnsi="Times New Roman" w:cs="Times New Roman"/>
          <w:b/>
          <w:sz w:val="24"/>
          <w:szCs w:val="24"/>
        </w:rPr>
        <w:t>iz</w:t>
      </w:r>
      <w:proofErr w:type="spellEnd"/>
      <w:r w:rsidRPr="003A45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45AC">
        <w:rPr>
          <w:rFonts w:ascii="Times New Roman" w:hAnsi="Times New Roman" w:cs="Times New Roman"/>
          <w:b/>
          <w:sz w:val="24"/>
          <w:szCs w:val="24"/>
        </w:rPr>
        <w:t>Razvojne</w:t>
      </w:r>
      <w:proofErr w:type="spellEnd"/>
      <w:r w:rsidRPr="003A45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45AC">
        <w:rPr>
          <w:rFonts w:ascii="Times New Roman" w:hAnsi="Times New Roman" w:cs="Times New Roman"/>
          <w:b/>
          <w:sz w:val="24"/>
          <w:szCs w:val="24"/>
        </w:rPr>
        <w:t>psihologije</w:t>
      </w:r>
      <w:proofErr w:type="spellEnd"/>
      <w:r w:rsidR="005C72D2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5C72D2">
        <w:rPr>
          <w:rFonts w:ascii="Times New Roman" w:hAnsi="Times New Roman" w:cs="Times New Roman"/>
          <w:b/>
          <w:sz w:val="24"/>
          <w:szCs w:val="24"/>
        </w:rPr>
        <w:t>deo</w:t>
      </w:r>
      <w:proofErr w:type="spellEnd"/>
      <w:r w:rsidR="005C72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72D2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="005C72D2">
        <w:rPr>
          <w:rFonts w:ascii="Times New Roman" w:hAnsi="Times New Roman" w:cs="Times New Roman"/>
          <w:b/>
          <w:sz w:val="24"/>
          <w:szCs w:val="24"/>
        </w:rPr>
        <w:t xml:space="preserve"> vežbi</w:t>
      </w:r>
    </w:p>
    <w:p w:rsidR="003A45AC" w:rsidRDefault="003A45AC" w:rsidP="003A45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A45AC">
        <w:rPr>
          <w:rFonts w:ascii="Times New Roman" w:hAnsi="Times New Roman" w:cs="Times New Roman"/>
          <w:b/>
          <w:sz w:val="24"/>
          <w:szCs w:val="24"/>
        </w:rPr>
        <w:t>20.12.2023.</w:t>
      </w:r>
      <w:proofErr w:type="gramEnd"/>
    </w:p>
    <w:p w:rsidR="003A45AC" w:rsidRPr="003A45AC" w:rsidRDefault="003A45AC" w:rsidP="003A45AC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 student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test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osvoji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ukupno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8"/>
        <w:gridCol w:w="3780"/>
        <w:gridCol w:w="1170"/>
      </w:tblGrid>
      <w:tr w:rsidR="003A45AC" w:rsidTr="003A45AC">
        <w:tblPrEx>
          <w:tblCellMar>
            <w:top w:w="0" w:type="dxa"/>
            <w:bottom w:w="0" w:type="dxa"/>
          </w:tblCellMar>
        </w:tblPrEx>
        <w:trPr>
          <w:gridBefore w:val="2"/>
          <w:wBefore w:w="4878" w:type="dxa"/>
          <w:trHeight w:val="165"/>
        </w:trPr>
        <w:tc>
          <w:tcPr>
            <w:tcW w:w="1170" w:type="dxa"/>
          </w:tcPr>
          <w:p w:rsidR="003A45AC" w:rsidRPr="003A45AC" w:rsidRDefault="003A45AC" w:rsidP="003A45AC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3A45AC">
              <w:rPr>
                <w:b/>
                <w:sz w:val="20"/>
                <w:szCs w:val="20"/>
              </w:rPr>
              <w:t>Broj</w:t>
            </w:r>
            <w:proofErr w:type="spellEnd"/>
            <w:r w:rsidRPr="003A45A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A45AC">
              <w:rPr>
                <w:b/>
                <w:sz w:val="20"/>
                <w:szCs w:val="20"/>
              </w:rPr>
              <w:t>poena</w:t>
            </w:r>
            <w:proofErr w:type="spellEnd"/>
          </w:p>
        </w:tc>
      </w:tr>
      <w:tr w:rsidR="003A45AC" w:rsidTr="003A45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5AC" w:rsidRDefault="003A45AC" w:rsidP="003A45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1В-001/22  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222"/>
              <w:gridCol w:w="1275"/>
            </w:tblGrid>
            <w:tr w:rsidR="003A45AC">
              <w:trPr>
                <w:trHeight w:val="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45AC" w:rsidRDefault="003A45AC" w:rsidP="003A45A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A45AC" w:rsidRDefault="003A45AC" w:rsidP="003A45A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Јована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Илић</w:t>
                  </w:r>
                  <w:proofErr w:type="spellEnd"/>
                </w:p>
              </w:tc>
            </w:tr>
          </w:tbl>
          <w:p w:rsidR="003A45AC" w:rsidRDefault="003A45AC" w:rsidP="003A4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5AC" w:rsidRDefault="003A45AC" w:rsidP="003A45AC">
            <w:pPr>
              <w:jc w:val="center"/>
            </w:pPr>
            <w:r>
              <w:t>3</w:t>
            </w:r>
          </w:p>
        </w:tc>
      </w:tr>
      <w:tr w:rsidR="003A45AC" w:rsidTr="003A45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5AC" w:rsidRDefault="003A45AC" w:rsidP="003A45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1В-002/22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222"/>
              <w:gridCol w:w="1702"/>
            </w:tblGrid>
            <w:tr w:rsidR="003A45AC">
              <w:trPr>
                <w:trHeight w:val="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45AC" w:rsidRDefault="003A45AC" w:rsidP="003A45A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A45AC" w:rsidRDefault="003A45AC" w:rsidP="003A45A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Вања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Филиповић</w:t>
                  </w:r>
                  <w:proofErr w:type="spellEnd"/>
                </w:p>
              </w:tc>
            </w:tr>
          </w:tbl>
          <w:p w:rsidR="003A45AC" w:rsidRDefault="003A45AC" w:rsidP="003A4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5AC" w:rsidRPr="003A45AC" w:rsidRDefault="003A45AC" w:rsidP="003A45AC">
            <w:pPr>
              <w:jc w:val="center"/>
              <w:rPr>
                <w:b/>
              </w:rPr>
            </w:pPr>
            <w:r w:rsidRPr="003A45AC">
              <w:rPr>
                <w:b/>
              </w:rPr>
              <w:t>21</w:t>
            </w:r>
          </w:p>
        </w:tc>
      </w:tr>
      <w:tr w:rsidR="003A45AC" w:rsidTr="003A45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5AC" w:rsidRDefault="003A45AC" w:rsidP="003A45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1В-003/22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222"/>
              <w:gridCol w:w="1482"/>
            </w:tblGrid>
            <w:tr w:rsidR="003A45AC">
              <w:trPr>
                <w:trHeight w:val="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45AC" w:rsidRDefault="003A45AC" w:rsidP="003A45A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A45AC" w:rsidRDefault="003A45AC" w:rsidP="003A45A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Ања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Ђорђевић</w:t>
                  </w:r>
                  <w:proofErr w:type="spellEnd"/>
                </w:p>
              </w:tc>
            </w:tr>
          </w:tbl>
          <w:p w:rsidR="003A45AC" w:rsidRDefault="003A45AC" w:rsidP="003A4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5AC" w:rsidRDefault="003A45AC" w:rsidP="003A45AC">
            <w:pPr>
              <w:jc w:val="center"/>
            </w:pPr>
            <w:r>
              <w:t>8</w:t>
            </w:r>
          </w:p>
        </w:tc>
      </w:tr>
      <w:tr w:rsidR="003A45AC" w:rsidTr="003A45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5AC" w:rsidRDefault="003A45AC" w:rsidP="003A45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1В-004/22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222"/>
              <w:gridCol w:w="1698"/>
            </w:tblGrid>
            <w:tr w:rsidR="003A45AC">
              <w:trPr>
                <w:trHeight w:val="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45AC" w:rsidRDefault="003A45AC" w:rsidP="003A45A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A45AC" w:rsidRDefault="003A45AC" w:rsidP="003A45A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Анђела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Гмијовић</w:t>
                  </w:r>
                  <w:proofErr w:type="spellEnd"/>
                </w:p>
              </w:tc>
            </w:tr>
          </w:tbl>
          <w:p w:rsidR="003A45AC" w:rsidRDefault="003A45AC" w:rsidP="003A4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5AC" w:rsidRDefault="003A45AC" w:rsidP="003A45AC">
            <w:pPr>
              <w:jc w:val="center"/>
            </w:pPr>
            <w:r>
              <w:t>12,5</w:t>
            </w:r>
          </w:p>
        </w:tc>
      </w:tr>
      <w:tr w:rsidR="003A45AC" w:rsidTr="003A45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5AC" w:rsidRDefault="003A45AC" w:rsidP="003A45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1В-005/22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222"/>
              <w:gridCol w:w="1618"/>
            </w:tblGrid>
            <w:tr w:rsidR="003A45AC">
              <w:trPr>
                <w:trHeight w:val="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45AC" w:rsidRDefault="003A45AC" w:rsidP="003A45A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A45AC" w:rsidRDefault="003A45AC" w:rsidP="003A45A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Анђела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Алексић</w:t>
                  </w:r>
                  <w:proofErr w:type="spellEnd"/>
                </w:p>
              </w:tc>
            </w:tr>
          </w:tbl>
          <w:p w:rsidR="003A45AC" w:rsidRDefault="003A45AC" w:rsidP="003A4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5AC" w:rsidRPr="003A45AC" w:rsidRDefault="003A45AC" w:rsidP="003A45AC">
            <w:pPr>
              <w:jc w:val="center"/>
              <w:rPr>
                <w:b/>
              </w:rPr>
            </w:pPr>
            <w:r w:rsidRPr="003A45AC">
              <w:rPr>
                <w:b/>
              </w:rPr>
              <w:t>15</w:t>
            </w:r>
          </w:p>
        </w:tc>
      </w:tr>
      <w:tr w:rsidR="003A45AC" w:rsidTr="003A45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5AC" w:rsidRDefault="003A45AC" w:rsidP="003A45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1В-006/22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222"/>
              <w:gridCol w:w="1574"/>
            </w:tblGrid>
            <w:tr w:rsidR="003A45AC">
              <w:trPr>
                <w:trHeight w:val="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45AC" w:rsidRDefault="003A45AC" w:rsidP="003A45A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A45AC" w:rsidRDefault="003A45AC" w:rsidP="003A45A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Анђела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Стошић</w:t>
                  </w:r>
                  <w:proofErr w:type="spellEnd"/>
                </w:p>
              </w:tc>
            </w:tr>
          </w:tbl>
          <w:p w:rsidR="003A45AC" w:rsidRDefault="003A45AC" w:rsidP="003A4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5AC" w:rsidRDefault="003A45AC" w:rsidP="003A45AC">
            <w:pPr>
              <w:jc w:val="center"/>
            </w:pPr>
            <w:r>
              <w:t>/</w:t>
            </w:r>
          </w:p>
        </w:tc>
      </w:tr>
      <w:tr w:rsidR="003A45AC" w:rsidTr="003A45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5AC" w:rsidRDefault="003A45AC" w:rsidP="003A45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1В-007/22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222"/>
              <w:gridCol w:w="1617"/>
            </w:tblGrid>
            <w:tr w:rsidR="003A45AC">
              <w:trPr>
                <w:trHeight w:val="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45AC" w:rsidRDefault="003A45AC" w:rsidP="003A45A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A45AC" w:rsidRDefault="003A45AC" w:rsidP="003A45A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Адријана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Динић</w:t>
                  </w:r>
                  <w:proofErr w:type="spellEnd"/>
                </w:p>
              </w:tc>
            </w:tr>
          </w:tbl>
          <w:p w:rsidR="003A45AC" w:rsidRDefault="003A45AC" w:rsidP="003A4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5AC" w:rsidRDefault="003A45AC" w:rsidP="003A45AC">
            <w:pPr>
              <w:jc w:val="center"/>
            </w:pPr>
            <w:r>
              <w:t>13</w:t>
            </w:r>
          </w:p>
        </w:tc>
      </w:tr>
      <w:tr w:rsidR="003A45AC" w:rsidTr="003A45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5AC" w:rsidRDefault="003A45AC" w:rsidP="003A45A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222"/>
              <w:gridCol w:w="222"/>
            </w:tblGrid>
            <w:tr w:rsidR="003A45AC">
              <w:trPr>
                <w:trHeight w:val="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45AC" w:rsidRDefault="003A45AC" w:rsidP="003A45A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45AC" w:rsidRDefault="003A45AC" w:rsidP="003A45A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A45AC" w:rsidRDefault="003A45AC" w:rsidP="003A4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5AC" w:rsidRDefault="003A45AC" w:rsidP="003A45AC">
            <w:pPr>
              <w:jc w:val="center"/>
            </w:pPr>
          </w:p>
        </w:tc>
      </w:tr>
      <w:tr w:rsidR="003A45AC" w:rsidTr="003A45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5AC" w:rsidRDefault="003A45AC" w:rsidP="003A45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1В-009/22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222"/>
              <w:gridCol w:w="1799"/>
            </w:tblGrid>
            <w:tr w:rsidR="003A45AC">
              <w:trPr>
                <w:trHeight w:val="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45AC" w:rsidRDefault="003A45AC" w:rsidP="003A45A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A45AC" w:rsidRDefault="003A45AC" w:rsidP="003A45A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Јелена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Миленовић</w:t>
                  </w:r>
                  <w:proofErr w:type="spellEnd"/>
                </w:p>
              </w:tc>
            </w:tr>
          </w:tbl>
          <w:p w:rsidR="003A45AC" w:rsidRDefault="003A45AC" w:rsidP="003A4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5AC" w:rsidRDefault="003A45AC" w:rsidP="003A45AC">
            <w:pPr>
              <w:jc w:val="center"/>
            </w:pPr>
            <w:r>
              <w:t>1</w:t>
            </w:r>
          </w:p>
        </w:tc>
      </w:tr>
      <w:tr w:rsidR="003A45AC" w:rsidTr="003A45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5AC" w:rsidRDefault="003A45AC" w:rsidP="003A45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1В-010/22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222"/>
              <w:gridCol w:w="1616"/>
            </w:tblGrid>
            <w:tr w:rsidR="003A45AC">
              <w:trPr>
                <w:trHeight w:val="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45AC" w:rsidRDefault="003A45AC" w:rsidP="003A45A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A45AC" w:rsidRDefault="003A45AC" w:rsidP="003A45A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Анђела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Крнетић</w:t>
                  </w:r>
                  <w:proofErr w:type="spellEnd"/>
                </w:p>
              </w:tc>
            </w:tr>
          </w:tbl>
          <w:p w:rsidR="003A45AC" w:rsidRDefault="003A45AC" w:rsidP="003A4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5AC" w:rsidRPr="003A45AC" w:rsidRDefault="003A45AC" w:rsidP="003A45AC">
            <w:pPr>
              <w:jc w:val="center"/>
              <w:rPr>
                <w:b/>
              </w:rPr>
            </w:pPr>
            <w:r w:rsidRPr="003A45AC">
              <w:rPr>
                <w:b/>
              </w:rPr>
              <w:t>22</w:t>
            </w:r>
          </w:p>
        </w:tc>
      </w:tr>
      <w:tr w:rsidR="003A45AC" w:rsidTr="003A45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5AC" w:rsidRDefault="003A45AC" w:rsidP="003A45A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222"/>
              <w:gridCol w:w="222"/>
            </w:tblGrid>
            <w:tr w:rsidR="003A45AC">
              <w:trPr>
                <w:trHeight w:val="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45AC" w:rsidRDefault="003A45AC" w:rsidP="003A45A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45AC" w:rsidRDefault="003A45AC" w:rsidP="003A45A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A45AC" w:rsidRDefault="003A45AC" w:rsidP="003A4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5AC" w:rsidRDefault="003A45AC" w:rsidP="003A45AC">
            <w:pPr>
              <w:jc w:val="center"/>
            </w:pPr>
          </w:p>
        </w:tc>
      </w:tr>
      <w:tr w:rsidR="003A45AC" w:rsidTr="003A45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5AC" w:rsidRDefault="003A45AC" w:rsidP="003A45A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222"/>
            </w:tblGrid>
            <w:tr w:rsidR="003A45AC">
              <w:trPr>
                <w:trHeight w:val="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45AC" w:rsidRDefault="003A45AC" w:rsidP="003A45A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A45AC" w:rsidRDefault="003A45AC" w:rsidP="003A4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5AC" w:rsidRDefault="003A45AC" w:rsidP="003A45AC">
            <w:pPr>
              <w:jc w:val="center"/>
            </w:pPr>
          </w:p>
        </w:tc>
      </w:tr>
      <w:tr w:rsidR="003A45AC" w:rsidTr="003A45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5AC" w:rsidRDefault="003A45AC" w:rsidP="003A45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1В-013/22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222"/>
              <w:gridCol w:w="1920"/>
            </w:tblGrid>
            <w:tr w:rsidR="003A45AC">
              <w:trPr>
                <w:trHeight w:val="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45AC" w:rsidRDefault="003A45AC" w:rsidP="003A45A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A45AC" w:rsidRDefault="003A45AC" w:rsidP="003A45A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Анастасија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Станков</w:t>
                  </w:r>
                  <w:proofErr w:type="spellEnd"/>
                </w:p>
              </w:tc>
            </w:tr>
          </w:tbl>
          <w:p w:rsidR="003A45AC" w:rsidRDefault="003A45AC" w:rsidP="003A4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5AC" w:rsidRDefault="003A45AC" w:rsidP="003A45AC">
            <w:pPr>
              <w:jc w:val="center"/>
            </w:pPr>
            <w:r>
              <w:t>/</w:t>
            </w:r>
          </w:p>
        </w:tc>
      </w:tr>
      <w:tr w:rsidR="003A45AC" w:rsidTr="003A45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5AC" w:rsidRDefault="003A45AC" w:rsidP="003A45A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5AC" w:rsidRDefault="003A45AC" w:rsidP="003A4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5AC" w:rsidRDefault="003A45AC" w:rsidP="003A45AC">
            <w:pPr>
              <w:jc w:val="center"/>
            </w:pPr>
          </w:p>
        </w:tc>
      </w:tr>
      <w:tr w:rsidR="003A45AC" w:rsidTr="003A45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5AC" w:rsidRDefault="003A45AC" w:rsidP="003A45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1В-015/22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222"/>
              <w:gridCol w:w="1347"/>
            </w:tblGrid>
            <w:tr w:rsidR="003A45AC">
              <w:trPr>
                <w:trHeight w:val="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45AC" w:rsidRDefault="003A45AC" w:rsidP="003A45A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A45AC" w:rsidRDefault="003A45AC" w:rsidP="003A45A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Јована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Савић</w:t>
                  </w:r>
                  <w:proofErr w:type="spellEnd"/>
                </w:p>
              </w:tc>
            </w:tr>
          </w:tbl>
          <w:p w:rsidR="003A45AC" w:rsidRDefault="003A45AC" w:rsidP="003A4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5AC" w:rsidRDefault="003A45AC" w:rsidP="003A45AC">
            <w:pPr>
              <w:jc w:val="center"/>
            </w:pPr>
            <w:r>
              <w:t>/</w:t>
            </w:r>
          </w:p>
        </w:tc>
      </w:tr>
      <w:tr w:rsidR="003A45AC" w:rsidTr="003A45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5AC" w:rsidRDefault="003A45AC" w:rsidP="003A45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1В-016/22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222"/>
              <w:gridCol w:w="2149"/>
            </w:tblGrid>
            <w:tr w:rsidR="003A45AC">
              <w:trPr>
                <w:trHeight w:val="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45AC" w:rsidRDefault="003A45AC" w:rsidP="003A45A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A45AC" w:rsidRDefault="003A45AC" w:rsidP="003A45A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Андријана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Милановић</w:t>
                  </w:r>
                  <w:proofErr w:type="spellEnd"/>
                </w:p>
              </w:tc>
            </w:tr>
          </w:tbl>
          <w:p w:rsidR="003A45AC" w:rsidRDefault="003A45AC" w:rsidP="003A4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5AC" w:rsidRDefault="003A45AC" w:rsidP="003A45AC">
            <w:pPr>
              <w:jc w:val="center"/>
            </w:pPr>
            <w:r>
              <w:t>2</w:t>
            </w:r>
          </w:p>
        </w:tc>
      </w:tr>
      <w:tr w:rsidR="003A45AC" w:rsidTr="003A45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5AC" w:rsidRDefault="003A45AC" w:rsidP="003A45A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222"/>
              <w:gridCol w:w="222"/>
            </w:tblGrid>
            <w:tr w:rsidR="003A45AC">
              <w:trPr>
                <w:trHeight w:val="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45AC" w:rsidRDefault="003A45AC" w:rsidP="003A45A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45AC" w:rsidRDefault="003A45AC" w:rsidP="003A45A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A45AC" w:rsidRDefault="003A45AC" w:rsidP="003A4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5AC" w:rsidRDefault="003A45AC" w:rsidP="003A45AC">
            <w:pPr>
              <w:jc w:val="center"/>
            </w:pPr>
          </w:p>
        </w:tc>
      </w:tr>
      <w:tr w:rsidR="003A45AC" w:rsidTr="003A45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5AC" w:rsidRDefault="003A45AC" w:rsidP="003A45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1В-018/22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222"/>
              <w:gridCol w:w="1490"/>
            </w:tblGrid>
            <w:tr w:rsidR="003A45AC">
              <w:trPr>
                <w:trHeight w:val="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45AC" w:rsidRDefault="003A45AC" w:rsidP="003A45A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A45AC" w:rsidRDefault="003A45AC" w:rsidP="003A45A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Јасна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Јанковић</w:t>
                  </w:r>
                  <w:proofErr w:type="spellEnd"/>
                </w:p>
              </w:tc>
            </w:tr>
          </w:tbl>
          <w:p w:rsidR="003A45AC" w:rsidRDefault="003A45AC" w:rsidP="003A4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5AC" w:rsidRPr="003A45AC" w:rsidRDefault="003A45AC" w:rsidP="003A45AC">
            <w:pPr>
              <w:jc w:val="center"/>
              <w:rPr>
                <w:b/>
              </w:rPr>
            </w:pPr>
            <w:r w:rsidRPr="003A45AC">
              <w:rPr>
                <w:b/>
              </w:rPr>
              <w:t>19</w:t>
            </w:r>
          </w:p>
        </w:tc>
      </w:tr>
      <w:tr w:rsidR="003A45AC" w:rsidTr="003A45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5AC" w:rsidRDefault="003A45AC" w:rsidP="003A45A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222"/>
              <w:gridCol w:w="222"/>
            </w:tblGrid>
            <w:tr w:rsidR="003A45AC">
              <w:trPr>
                <w:trHeight w:val="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45AC" w:rsidRDefault="003A45AC" w:rsidP="003A45A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45AC" w:rsidRDefault="003A45AC" w:rsidP="003A45A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A45AC" w:rsidRDefault="003A45AC" w:rsidP="003A4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5AC" w:rsidRDefault="003A45AC" w:rsidP="003A45AC">
            <w:pPr>
              <w:jc w:val="center"/>
            </w:pPr>
          </w:p>
        </w:tc>
      </w:tr>
      <w:tr w:rsidR="003A45AC" w:rsidTr="003A45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5AC" w:rsidRDefault="003A45AC" w:rsidP="003A45A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222"/>
              <w:gridCol w:w="222"/>
            </w:tblGrid>
            <w:tr w:rsidR="003A45AC">
              <w:trPr>
                <w:trHeight w:val="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45AC" w:rsidRDefault="003A45AC" w:rsidP="003A45A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45AC" w:rsidRDefault="003A45AC" w:rsidP="003A45A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A45AC" w:rsidRDefault="003A45AC" w:rsidP="003A4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5AC" w:rsidRDefault="003A45AC" w:rsidP="003A45AC">
            <w:pPr>
              <w:jc w:val="center"/>
            </w:pPr>
          </w:p>
        </w:tc>
      </w:tr>
      <w:tr w:rsidR="003A45AC" w:rsidTr="003A45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5AC" w:rsidRDefault="003A45AC" w:rsidP="003A45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1В-021/22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222"/>
              <w:gridCol w:w="1779"/>
            </w:tblGrid>
            <w:tr w:rsidR="003A45AC">
              <w:trPr>
                <w:trHeight w:val="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45AC" w:rsidRDefault="003A45AC" w:rsidP="003A45A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A45AC" w:rsidRDefault="003A45AC" w:rsidP="003A45A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Александра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Росић</w:t>
                  </w:r>
                  <w:proofErr w:type="spellEnd"/>
                </w:p>
              </w:tc>
            </w:tr>
          </w:tbl>
          <w:p w:rsidR="003A45AC" w:rsidRDefault="003A45AC" w:rsidP="003A4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5AC" w:rsidRDefault="003A45AC" w:rsidP="003A45AC">
            <w:pPr>
              <w:jc w:val="center"/>
            </w:pPr>
            <w:r>
              <w:t>/</w:t>
            </w:r>
          </w:p>
        </w:tc>
      </w:tr>
      <w:tr w:rsidR="003A45AC" w:rsidTr="003A45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5AC" w:rsidRDefault="003A45AC" w:rsidP="003A45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1В-022/22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222"/>
              <w:gridCol w:w="1632"/>
            </w:tblGrid>
            <w:tr w:rsidR="003A45AC">
              <w:trPr>
                <w:trHeight w:val="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45AC" w:rsidRDefault="003A45AC" w:rsidP="003A45A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A45AC" w:rsidRDefault="003A45AC" w:rsidP="003A45A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Катарина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Бешић</w:t>
                  </w:r>
                  <w:proofErr w:type="spellEnd"/>
                </w:p>
              </w:tc>
            </w:tr>
          </w:tbl>
          <w:p w:rsidR="003A45AC" w:rsidRDefault="003A45AC" w:rsidP="003A4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5AC" w:rsidRDefault="003A45AC" w:rsidP="003A45AC">
            <w:pPr>
              <w:jc w:val="center"/>
            </w:pPr>
            <w:r>
              <w:t>/</w:t>
            </w:r>
          </w:p>
        </w:tc>
      </w:tr>
      <w:tr w:rsidR="003A45AC" w:rsidTr="003A45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5AC" w:rsidRDefault="003A45AC" w:rsidP="003A45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1В-023/22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222"/>
              <w:gridCol w:w="1433"/>
            </w:tblGrid>
            <w:tr w:rsidR="003A45AC">
              <w:trPr>
                <w:trHeight w:val="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45AC" w:rsidRDefault="003A45AC" w:rsidP="003A45A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A45AC" w:rsidRDefault="003A45AC" w:rsidP="003A45A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Миљана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Илић</w:t>
                  </w:r>
                  <w:proofErr w:type="spellEnd"/>
                </w:p>
              </w:tc>
            </w:tr>
          </w:tbl>
          <w:p w:rsidR="003A45AC" w:rsidRDefault="003A45AC" w:rsidP="003A4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5AC" w:rsidRPr="003A45AC" w:rsidRDefault="003A45AC" w:rsidP="003A45AC">
            <w:pPr>
              <w:jc w:val="center"/>
              <w:rPr>
                <w:b/>
              </w:rPr>
            </w:pPr>
            <w:r w:rsidRPr="003A45AC">
              <w:rPr>
                <w:b/>
              </w:rPr>
              <w:t>15</w:t>
            </w:r>
          </w:p>
        </w:tc>
      </w:tr>
      <w:tr w:rsidR="003A45AC" w:rsidTr="003A45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5AC" w:rsidRDefault="003A45AC" w:rsidP="003A45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1В-024/22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222"/>
              <w:gridCol w:w="1899"/>
            </w:tblGrid>
            <w:tr w:rsidR="003A45AC">
              <w:trPr>
                <w:trHeight w:val="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45AC" w:rsidRDefault="003A45AC" w:rsidP="003A45A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A45AC" w:rsidRDefault="003A45AC" w:rsidP="003A45A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Слађана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Миљковић</w:t>
                  </w:r>
                  <w:proofErr w:type="spellEnd"/>
                </w:p>
              </w:tc>
            </w:tr>
          </w:tbl>
          <w:p w:rsidR="003A45AC" w:rsidRDefault="003A45AC" w:rsidP="003A4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5AC" w:rsidRPr="003A45AC" w:rsidRDefault="003A45AC" w:rsidP="003A45AC">
            <w:pPr>
              <w:jc w:val="center"/>
              <w:rPr>
                <w:b/>
              </w:rPr>
            </w:pPr>
            <w:r w:rsidRPr="003A45AC">
              <w:rPr>
                <w:b/>
              </w:rPr>
              <w:t>17</w:t>
            </w:r>
          </w:p>
        </w:tc>
      </w:tr>
      <w:tr w:rsidR="003A45AC" w:rsidTr="003A45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5AC" w:rsidRDefault="003A45AC" w:rsidP="003A45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1В-025/22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222"/>
              <w:gridCol w:w="1708"/>
            </w:tblGrid>
            <w:tr w:rsidR="003A45AC">
              <w:trPr>
                <w:trHeight w:val="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45AC" w:rsidRDefault="003A45AC" w:rsidP="003A45A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A45AC" w:rsidRDefault="003A45AC" w:rsidP="003A45A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Адријана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Блажић</w:t>
                  </w:r>
                  <w:proofErr w:type="spellEnd"/>
                </w:p>
              </w:tc>
            </w:tr>
          </w:tbl>
          <w:p w:rsidR="003A45AC" w:rsidRDefault="003A45AC" w:rsidP="003A4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5AC" w:rsidRPr="003A45AC" w:rsidRDefault="003A45AC" w:rsidP="003A45AC">
            <w:pPr>
              <w:jc w:val="center"/>
              <w:rPr>
                <w:b/>
              </w:rPr>
            </w:pPr>
            <w:r w:rsidRPr="003A45AC">
              <w:rPr>
                <w:b/>
              </w:rPr>
              <w:t>20</w:t>
            </w:r>
          </w:p>
        </w:tc>
      </w:tr>
      <w:tr w:rsidR="003A45AC" w:rsidTr="003A45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5AC" w:rsidRDefault="003A45AC" w:rsidP="003A45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1B-010/21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222"/>
              <w:gridCol w:w="1305"/>
            </w:tblGrid>
            <w:tr w:rsidR="003A45AC" w:rsidTr="003A45AC">
              <w:trPr>
                <w:trHeight w:val="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45AC" w:rsidRDefault="003A45AC" w:rsidP="003A45A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45AC" w:rsidRDefault="003A45AC" w:rsidP="003A45A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NatalijaVesić</w:t>
                  </w:r>
                  <w:proofErr w:type="spellEnd"/>
                </w:p>
              </w:tc>
            </w:tr>
          </w:tbl>
          <w:p w:rsidR="003A45AC" w:rsidRDefault="003A45AC" w:rsidP="003A4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5AC" w:rsidRPr="003A45AC" w:rsidRDefault="003A45AC" w:rsidP="003A45AC">
            <w:pPr>
              <w:jc w:val="center"/>
              <w:rPr>
                <w:b/>
              </w:rPr>
            </w:pPr>
            <w:r w:rsidRPr="003A45AC">
              <w:rPr>
                <w:b/>
              </w:rPr>
              <w:t>17</w:t>
            </w:r>
          </w:p>
        </w:tc>
      </w:tr>
      <w:tr w:rsidR="003A45AC" w:rsidTr="003A45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5AC" w:rsidRDefault="003A45AC" w:rsidP="003A45A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5AC" w:rsidRDefault="003A45AC" w:rsidP="003A4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5AC" w:rsidRDefault="003A45AC" w:rsidP="003A45AC">
            <w:pPr>
              <w:jc w:val="center"/>
            </w:pPr>
          </w:p>
        </w:tc>
      </w:tr>
      <w:tr w:rsidR="003A45AC" w:rsidTr="003A45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5AC" w:rsidRDefault="003A45AC" w:rsidP="003A45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1Ј-001/22 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5AC" w:rsidRDefault="003A45AC" w:rsidP="003A45A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Милица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Јанић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5AC" w:rsidRPr="003A45AC" w:rsidRDefault="003A45AC" w:rsidP="003A45AC">
            <w:pPr>
              <w:jc w:val="center"/>
              <w:rPr>
                <w:b/>
              </w:rPr>
            </w:pPr>
            <w:r w:rsidRPr="003A45AC">
              <w:rPr>
                <w:b/>
              </w:rPr>
              <w:t>30</w:t>
            </w:r>
          </w:p>
        </w:tc>
      </w:tr>
      <w:tr w:rsidR="003A45AC" w:rsidTr="003A45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5AC" w:rsidRDefault="003A45AC" w:rsidP="003A45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1Ј-002/22 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5AC" w:rsidRDefault="003A45AC" w:rsidP="003A45A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Јелена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Весић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5AC" w:rsidRDefault="003A45AC" w:rsidP="003A45AC">
            <w:pPr>
              <w:jc w:val="center"/>
            </w:pPr>
            <w:r>
              <w:t>1</w:t>
            </w:r>
          </w:p>
        </w:tc>
      </w:tr>
      <w:tr w:rsidR="003A45AC" w:rsidTr="003A45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5AC" w:rsidRDefault="003A45AC" w:rsidP="003A45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1Ј-003/22 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5AC" w:rsidRDefault="003A45AC" w:rsidP="003A45A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Анђела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Марковић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5AC" w:rsidRDefault="003A45AC" w:rsidP="003A45AC">
            <w:pPr>
              <w:jc w:val="center"/>
            </w:pPr>
            <w:r>
              <w:t>4</w:t>
            </w:r>
          </w:p>
        </w:tc>
      </w:tr>
      <w:tr w:rsidR="003A45AC" w:rsidTr="003A45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5AC" w:rsidRDefault="003A45AC" w:rsidP="003A45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1Д-001/22 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5AC" w:rsidRDefault="003A45AC" w:rsidP="003A45A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Вељко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Обрадовић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5AC" w:rsidRDefault="003A45AC" w:rsidP="003A45AC">
            <w:pPr>
              <w:jc w:val="center"/>
            </w:pPr>
            <w:r>
              <w:t>/</w:t>
            </w:r>
          </w:p>
        </w:tc>
      </w:tr>
      <w:tr w:rsidR="003A45AC" w:rsidTr="003A45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5AC" w:rsidRDefault="003A45AC" w:rsidP="003A45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1Д-005/22 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5AC" w:rsidRDefault="003A45AC" w:rsidP="003A45A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Јовановић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5AC" w:rsidRDefault="003A45AC" w:rsidP="003A45AC">
            <w:pPr>
              <w:jc w:val="center"/>
            </w:pPr>
            <w:r>
              <w:t>/</w:t>
            </w:r>
          </w:p>
        </w:tc>
      </w:tr>
    </w:tbl>
    <w:p w:rsidR="003A45AC" w:rsidRDefault="003A45AC"/>
    <w:sectPr w:rsidR="003A4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A45AC"/>
    <w:rsid w:val="003A45AC"/>
    <w:rsid w:val="005C7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4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A45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2023-12-24T13:05:00Z</dcterms:created>
  <dcterms:modified xsi:type="dcterms:W3CDTF">2023-12-24T13:27:00Z</dcterms:modified>
</cp:coreProperties>
</file>