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2" w:rsidRDefault="00492CEE" w:rsidP="009A55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student, </w:t>
      </w:r>
    </w:p>
    <w:p w:rsidR="008F4549" w:rsidRDefault="00492CEE" w:rsidP="009A55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49">
        <w:rPr>
          <w:rFonts w:ascii="Times New Roman" w:hAnsi="Times New Roman" w:cs="Times New Roman"/>
          <w:sz w:val="24"/>
          <w:szCs w:val="24"/>
        </w:rPr>
        <w:t>opravdanog</w:t>
      </w:r>
      <w:proofErr w:type="spellEnd"/>
      <w:r w:rsidR="008F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odsustva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r w:rsidR="00C753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53D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DF">
        <w:rPr>
          <w:rFonts w:ascii="Times New Roman" w:hAnsi="Times New Roman" w:cs="Times New Roman"/>
          <w:sz w:val="24"/>
          <w:szCs w:val="24"/>
        </w:rPr>
        <w:t>preedavanjima</w:t>
      </w:r>
      <w:proofErr w:type="spell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DF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2CEE" w:rsidRDefault="00492CEE" w:rsidP="009A55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D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DF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C7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DF">
        <w:rPr>
          <w:rFonts w:ascii="Times New Roman" w:hAnsi="Times New Roman" w:cs="Times New Roman"/>
          <w:sz w:val="24"/>
          <w:szCs w:val="24"/>
        </w:rPr>
        <w:t>uradimo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EE" w:rsidRDefault="00492CEE" w:rsidP="009A55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istreživački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2CEE" w:rsidRDefault="00492CEE" w:rsidP="009A55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2CEE" w:rsidRDefault="00492CEE" w:rsidP="00492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</w:p>
    <w:p w:rsidR="00492CEE" w:rsidRDefault="00492CEE" w:rsidP="00492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</w:p>
    <w:p w:rsidR="00492CEE" w:rsidRDefault="00492CEE" w:rsidP="00492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EE" w:rsidRDefault="00492CEE" w:rsidP="00492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DF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</w:p>
    <w:p w:rsidR="00492CEE" w:rsidRDefault="00492CEE" w:rsidP="00492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EE" w:rsidRDefault="00492CEE" w:rsidP="00492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Zaključci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3DF" w:rsidRDefault="00C753DF" w:rsidP="00C753D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907BC" w:rsidRDefault="00C753DF" w:rsidP="00C753D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vaspsitnoj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DF" w:rsidRDefault="00C753DF" w:rsidP="00C753D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EE" w:rsidRDefault="00C753DF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scholar, goggle academic, KOBSON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90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BC" w:rsidRDefault="006907B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Sveobuhvatni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zrelosti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predškolskog</w:t>
      </w:r>
      <w:proofErr w:type="spellEnd"/>
    </w:p>
    <w:p w:rsidR="006907BC" w:rsidRDefault="006907B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Podsti</w:t>
      </w:r>
      <w:r w:rsidR="00C33171">
        <w:rPr>
          <w:rFonts w:ascii="Times New Roman" w:hAnsi="Times New Roman" w:cs="Times New Roman"/>
          <w:sz w:val="24"/>
          <w:szCs w:val="24"/>
        </w:rPr>
        <w:t>csnje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emocija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morala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motorike</w:t>
      </w:r>
      <w:proofErr w:type="gramStart"/>
      <w:r>
        <w:rPr>
          <w:rFonts w:ascii="Times New Roman" w:hAnsi="Times New Roman" w:cs="Times New Roman"/>
          <w:sz w:val="24"/>
          <w:szCs w:val="24"/>
        </w:rPr>
        <w:t>,razvoja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BC" w:rsidRDefault="006907B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7BC" w:rsidRDefault="006907B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7-15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07BC" w:rsidRDefault="006907B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C012C" w:rsidRDefault="00CC012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zrevost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polazaak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3.februara 2024,</w:t>
      </w:r>
    </w:p>
    <w:p w:rsidR="00CC012C" w:rsidRDefault="00CC012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9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BC" w:rsidRDefault="00CC012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nedelje</w:t>
      </w:r>
      <w:proofErr w:type="spellEnd"/>
    </w:p>
    <w:p w:rsidR="00CC012C" w:rsidRDefault="00CC012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C012C" w:rsidRDefault="00CC012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C012C" w:rsidRDefault="00CC012C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S.Pavličević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predavač</w:t>
      </w:r>
      <w:proofErr w:type="spellEnd"/>
    </w:p>
    <w:p w:rsidR="00492CEE" w:rsidRPr="00492CEE" w:rsidRDefault="00492CEE" w:rsidP="00492C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E7418" w:rsidRPr="005E7418" w:rsidRDefault="005E7418" w:rsidP="005E7418">
      <w:pPr>
        <w:ind w:left="720" w:firstLine="720"/>
        <w:rPr>
          <w:sz w:val="24"/>
          <w:szCs w:val="24"/>
        </w:rPr>
      </w:pPr>
    </w:p>
    <w:p w:rsidR="005E7418" w:rsidRDefault="005E7418" w:rsidP="005E7418">
      <w:pPr>
        <w:pStyle w:val="ListParagraph"/>
        <w:ind w:left="1800"/>
      </w:pPr>
    </w:p>
    <w:p w:rsidR="005E7418" w:rsidRPr="005E7418" w:rsidRDefault="005E7418" w:rsidP="005E7418">
      <w:pPr>
        <w:pStyle w:val="ListParagraph"/>
      </w:pPr>
      <w:r>
        <w:t xml:space="preserve"> </w:t>
      </w:r>
    </w:p>
    <w:sectPr w:rsidR="005E7418" w:rsidRPr="005E7418" w:rsidSect="00F54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29"/>
    <w:multiLevelType w:val="hybridMultilevel"/>
    <w:tmpl w:val="4B00AF0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73514"/>
    <w:multiLevelType w:val="hybridMultilevel"/>
    <w:tmpl w:val="B4BE869C"/>
    <w:lvl w:ilvl="0" w:tplc="EE3E7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D97C3B"/>
    <w:multiLevelType w:val="hybridMultilevel"/>
    <w:tmpl w:val="4F30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551"/>
    <w:multiLevelType w:val="hybridMultilevel"/>
    <w:tmpl w:val="74462BB2"/>
    <w:lvl w:ilvl="0" w:tplc="D61EE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5E7418"/>
    <w:rsid w:val="001215DF"/>
    <w:rsid w:val="00324C5A"/>
    <w:rsid w:val="00492CEE"/>
    <w:rsid w:val="005E7418"/>
    <w:rsid w:val="006907BC"/>
    <w:rsid w:val="008D445A"/>
    <w:rsid w:val="008F4549"/>
    <w:rsid w:val="009A5542"/>
    <w:rsid w:val="00C33171"/>
    <w:rsid w:val="00C753DF"/>
    <w:rsid w:val="00CC012C"/>
    <w:rsid w:val="00D25C81"/>
    <w:rsid w:val="00F5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Vasa</cp:lastModifiedBy>
  <cp:revision>5</cp:revision>
  <dcterms:created xsi:type="dcterms:W3CDTF">2024-01-19T13:44:00Z</dcterms:created>
  <dcterms:modified xsi:type="dcterms:W3CDTF">2024-01-19T14:34:00Z</dcterms:modified>
</cp:coreProperties>
</file>