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2B" w:rsidRDefault="00FE4C2B"/>
    <w:p w:rsidR="00EE5349" w:rsidRDefault="00EE5349"/>
    <w:p w:rsidR="00EE5349" w:rsidRPr="00EE5349" w:rsidRDefault="00EE534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E5349">
        <w:rPr>
          <w:rFonts w:ascii="Times New Roman" w:hAnsi="Times New Roman" w:cs="Times New Roman"/>
          <w:sz w:val="24"/>
          <w:szCs w:val="24"/>
          <w:lang w:val="sr-Cyrl-RS"/>
        </w:rPr>
        <w:t>Упис положене Праксе 3 у индексе обавиће се 04. 04. од 13:00 часова. У прилогу је списак студенткиња које су положиле Праксу 3:</w:t>
      </w:r>
    </w:p>
    <w:tbl>
      <w:tblPr>
        <w:tblW w:w="5060" w:type="dxa"/>
        <w:tblLook w:val="04A0" w:firstRow="1" w:lastRow="0" w:firstColumn="1" w:lastColumn="0" w:noHBand="0" w:noVBand="1"/>
      </w:tblPr>
      <w:tblGrid>
        <w:gridCol w:w="1900"/>
        <w:gridCol w:w="1780"/>
        <w:gridCol w:w="1380"/>
      </w:tblGrid>
      <w:tr w:rsidR="00EE5349" w:rsidRPr="00EE5349" w:rsidTr="00EE5349">
        <w:trPr>
          <w:trHeight w:val="37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Број</w:t>
            </w:r>
            <w:proofErr w:type="spellEnd"/>
            <w:r w:rsidRPr="00EE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E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индекса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Презиме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Име</w:t>
            </w:r>
            <w:proofErr w:type="spellEnd"/>
          </w:p>
        </w:tc>
      </w:tr>
      <w:tr w:rsidR="00EE5349" w:rsidRPr="00EE5349" w:rsidTr="00EE5349">
        <w:trPr>
          <w:trHeight w:val="37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1В-007/18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Ивановић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Ана</w:t>
            </w:r>
            <w:proofErr w:type="spellEnd"/>
          </w:p>
        </w:tc>
      </w:tr>
      <w:tr w:rsidR="00EE5349" w:rsidRPr="00EE5349" w:rsidTr="00EE5349">
        <w:trPr>
          <w:trHeight w:val="37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1В-018/19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Миловановић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Милена</w:t>
            </w:r>
            <w:proofErr w:type="spellEnd"/>
          </w:p>
        </w:tc>
      </w:tr>
      <w:tr w:rsidR="00EE5349" w:rsidRPr="00EE5349" w:rsidTr="00EE5349">
        <w:trPr>
          <w:trHeight w:val="37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1В-035/19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Црноглавац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Милица</w:t>
            </w:r>
            <w:proofErr w:type="spellEnd"/>
          </w:p>
        </w:tc>
        <w:bookmarkStart w:id="0" w:name="_GoBack"/>
        <w:bookmarkEnd w:id="0"/>
      </w:tr>
      <w:tr w:rsidR="00EE5349" w:rsidRPr="00EE5349" w:rsidTr="00EE5349">
        <w:trPr>
          <w:trHeight w:val="37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1В-046/20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Миленковић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Теодора</w:t>
            </w:r>
            <w:proofErr w:type="spellEnd"/>
          </w:p>
        </w:tc>
      </w:tr>
      <w:tr w:rsidR="00EE5349" w:rsidRPr="00EE5349" w:rsidTr="00EE5349">
        <w:trPr>
          <w:trHeight w:val="37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1В-002/21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Павловић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Ана</w:t>
            </w:r>
            <w:proofErr w:type="spellEnd"/>
          </w:p>
        </w:tc>
      </w:tr>
      <w:tr w:rsidR="00EE5349" w:rsidRPr="00EE5349" w:rsidTr="00EE5349">
        <w:trPr>
          <w:trHeight w:val="37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1В-004/21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Џамић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Виолета</w:t>
            </w:r>
            <w:proofErr w:type="spellEnd"/>
          </w:p>
        </w:tc>
      </w:tr>
      <w:tr w:rsidR="00EE5349" w:rsidRPr="00EE5349" w:rsidTr="00EE5349">
        <w:trPr>
          <w:trHeight w:val="37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1В-005/21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Алексић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Анђела</w:t>
            </w:r>
            <w:proofErr w:type="spellEnd"/>
          </w:p>
        </w:tc>
      </w:tr>
      <w:tr w:rsidR="00EE5349" w:rsidRPr="00EE5349" w:rsidTr="00EE5349">
        <w:trPr>
          <w:trHeight w:val="37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1В-007/21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Марковић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Симона</w:t>
            </w:r>
            <w:proofErr w:type="spellEnd"/>
          </w:p>
        </w:tc>
      </w:tr>
      <w:tr w:rsidR="00EE5349" w:rsidRPr="00EE5349" w:rsidTr="00EE5349">
        <w:trPr>
          <w:trHeight w:val="37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1В-008/21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Ивановић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Теодора</w:t>
            </w:r>
            <w:proofErr w:type="spellEnd"/>
          </w:p>
        </w:tc>
      </w:tr>
      <w:tr w:rsidR="00EE5349" w:rsidRPr="00EE5349" w:rsidTr="00EE5349">
        <w:trPr>
          <w:trHeight w:val="37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1В-014/21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Станковић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Јована</w:t>
            </w:r>
            <w:proofErr w:type="spellEnd"/>
          </w:p>
        </w:tc>
      </w:tr>
      <w:tr w:rsidR="00EE5349" w:rsidRPr="00EE5349" w:rsidTr="00EE5349">
        <w:trPr>
          <w:trHeight w:val="37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1В-015/21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Насковић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Маја</w:t>
            </w:r>
            <w:proofErr w:type="spellEnd"/>
          </w:p>
        </w:tc>
      </w:tr>
      <w:tr w:rsidR="00EE5349" w:rsidRPr="00EE5349" w:rsidTr="00EE5349">
        <w:trPr>
          <w:trHeight w:val="37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1В-017/21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Симић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Јована</w:t>
            </w:r>
            <w:proofErr w:type="spellEnd"/>
          </w:p>
        </w:tc>
      </w:tr>
      <w:tr w:rsidR="00EE5349" w:rsidRPr="00EE5349" w:rsidTr="00EE5349">
        <w:trPr>
          <w:trHeight w:val="37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1В-018/21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Миловановић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Љубица</w:t>
            </w:r>
            <w:proofErr w:type="spellEnd"/>
          </w:p>
        </w:tc>
      </w:tr>
      <w:tr w:rsidR="00EE5349" w:rsidRPr="00EE5349" w:rsidTr="00EE5349">
        <w:trPr>
          <w:trHeight w:val="37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1В-020/21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Пајовић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Светлана</w:t>
            </w:r>
            <w:proofErr w:type="spellEnd"/>
          </w:p>
        </w:tc>
      </w:tr>
      <w:tr w:rsidR="00EE5349" w:rsidRPr="00EE5349" w:rsidTr="00EE5349">
        <w:trPr>
          <w:trHeight w:val="37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1В-022/21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Арсић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Невена</w:t>
            </w:r>
            <w:proofErr w:type="spellEnd"/>
          </w:p>
        </w:tc>
      </w:tr>
      <w:tr w:rsidR="00EE5349" w:rsidRPr="00EE5349" w:rsidTr="00EE5349">
        <w:trPr>
          <w:trHeight w:val="37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1В-023/21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Николић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Кристина</w:t>
            </w:r>
            <w:proofErr w:type="spellEnd"/>
          </w:p>
        </w:tc>
      </w:tr>
      <w:tr w:rsidR="00EE5349" w:rsidRPr="00EE5349" w:rsidTr="00EE5349">
        <w:trPr>
          <w:trHeight w:val="37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1В-024/21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Раичевић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Тијана</w:t>
            </w:r>
            <w:proofErr w:type="spellEnd"/>
          </w:p>
        </w:tc>
      </w:tr>
      <w:tr w:rsidR="00EE5349" w:rsidRPr="00EE5349" w:rsidTr="00EE5349">
        <w:trPr>
          <w:trHeight w:val="37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1В-025/21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Весковић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Адријана</w:t>
            </w:r>
            <w:proofErr w:type="spellEnd"/>
          </w:p>
        </w:tc>
      </w:tr>
      <w:tr w:rsidR="00EE5349" w:rsidRPr="00EE5349" w:rsidTr="00EE5349">
        <w:trPr>
          <w:trHeight w:val="37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1В-028/21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Јовановић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Јована</w:t>
            </w:r>
            <w:proofErr w:type="spellEnd"/>
          </w:p>
        </w:tc>
      </w:tr>
      <w:tr w:rsidR="00EE5349" w:rsidRPr="00EE5349" w:rsidTr="00EE5349">
        <w:trPr>
          <w:trHeight w:val="37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1В-031/21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Радојевић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Милица</w:t>
            </w:r>
            <w:proofErr w:type="spellEnd"/>
          </w:p>
        </w:tc>
      </w:tr>
      <w:tr w:rsidR="00EE5349" w:rsidRPr="00EE5349" w:rsidTr="00EE5349">
        <w:trPr>
          <w:trHeight w:val="37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1В-034/21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Дејановић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Марија</w:t>
            </w:r>
            <w:proofErr w:type="spellEnd"/>
          </w:p>
        </w:tc>
      </w:tr>
      <w:tr w:rsidR="00EE5349" w:rsidRPr="00EE5349" w:rsidTr="00EE5349">
        <w:trPr>
          <w:trHeight w:val="37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1В-039/21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Драшковић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Неда</w:t>
            </w:r>
            <w:proofErr w:type="spellEnd"/>
          </w:p>
        </w:tc>
      </w:tr>
      <w:tr w:rsidR="00EE5349" w:rsidRPr="00EE5349" w:rsidTr="00EE5349">
        <w:trPr>
          <w:trHeight w:val="37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1В-045/21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Јевремовић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49" w:rsidRDefault="00EE5349" w:rsidP="00EE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E53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Теодора</w:t>
            </w:r>
            <w:proofErr w:type="spellEnd"/>
          </w:p>
        </w:tc>
      </w:tr>
    </w:tbl>
    <w:p w:rsidR="00EE5349" w:rsidRDefault="00EE5349">
      <w:pPr>
        <w:rPr>
          <w:lang w:val="sr-Cyrl-RS"/>
        </w:rPr>
      </w:pPr>
    </w:p>
    <w:p w:rsidR="00EE5349" w:rsidRDefault="00EE5349">
      <w:pPr>
        <w:rPr>
          <w:lang w:val="sr-Cyrl-RS"/>
        </w:rPr>
      </w:pPr>
    </w:p>
    <w:p w:rsidR="00EE5349" w:rsidRPr="00EE5349" w:rsidRDefault="00EE5349">
      <w:pPr>
        <w:rPr>
          <w:lang w:val="sr-Cyrl-RS"/>
        </w:rPr>
      </w:pPr>
    </w:p>
    <w:sectPr w:rsidR="00EE5349" w:rsidRPr="00EE5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49"/>
    <w:rsid w:val="00EE5349"/>
    <w:rsid w:val="00F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135E8-9917-46AF-9875-77E19B7C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2024-03-25T09:16:00Z</dcterms:created>
  <dcterms:modified xsi:type="dcterms:W3CDTF">2024-03-25T09:20:00Z</dcterms:modified>
</cp:coreProperties>
</file>