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570" w:type="dxa"/>
        <w:tblInd w:w="1235" w:type="dxa"/>
        <w:tblLayout w:type="fixed"/>
        <w:tblLook w:val="04A0" w:firstRow="1" w:lastRow="0" w:firstColumn="1" w:lastColumn="0" w:noHBand="0" w:noVBand="1"/>
      </w:tblPr>
      <w:tblGrid>
        <w:gridCol w:w="1561"/>
        <w:gridCol w:w="2939"/>
        <w:gridCol w:w="1033"/>
        <w:gridCol w:w="1037"/>
      </w:tblGrid>
      <w:tr w:rsidR="00D61EE1" w14:paraId="109B7879" w14:textId="36723A12" w:rsidTr="00B42E93">
        <w:trPr>
          <w:trHeight w:val="1098"/>
        </w:trPr>
        <w:tc>
          <w:tcPr>
            <w:tcW w:w="1561" w:type="dxa"/>
          </w:tcPr>
          <w:p w14:paraId="15117039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590AEA49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2CAD979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Индекс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B05C077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B54FF9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C9ECE2" w14:textId="7222D703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Презиме и име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62A561F" w14:textId="77777777" w:rsidR="00D61EE1" w:rsidRPr="001F7664" w:rsidRDefault="00D61EE1" w:rsidP="001F766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BE6EF27" w14:textId="48018FB0" w:rsidR="00D61EE1" w:rsidRDefault="00D61EE1" w:rsidP="00B42E9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F7664">
              <w:rPr>
                <w:rFonts w:ascii="Times New Roman" w:hAnsi="Times New Roman" w:cs="Times New Roman"/>
                <w:lang w:val="sr-Cyrl-RS"/>
              </w:rPr>
              <w:t>Број</w:t>
            </w:r>
          </w:p>
          <w:p w14:paraId="0F0A257D" w14:textId="1571AC46" w:rsidR="00D61EE1" w:rsidRPr="001F7664" w:rsidRDefault="00D61EE1" w:rsidP="00B42E9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F7664">
              <w:rPr>
                <w:rFonts w:ascii="Times New Roman" w:hAnsi="Times New Roman" w:cs="Times New Roman"/>
                <w:lang w:val="sr-Cyrl-RS"/>
              </w:rPr>
              <w:t>поена</w:t>
            </w:r>
          </w:p>
          <w:p w14:paraId="0DF4D200" w14:textId="77777777" w:rsidR="00D61EE1" w:rsidRPr="001F7664" w:rsidRDefault="00D61EE1" w:rsidP="001F7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9C2B8A3" w14:textId="77777777" w:rsidR="00D61EE1" w:rsidRDefault="00D61EE1">
            <w:pPr>
              <w:rPr>
                <w:rFonts w:ascii="Times New Roman" w:hAnsi="Times New Roman" w:cs="Times New Roman"/>
              </w:rPr>
            </w:pPr>
          </w:p>
          <w:p w14:paraId="5E31FD09" w14:textId="6E4429B9" w:rsidR="00D61EE1" w:rsidRPr="00B42E93" w:rsidRDefault="00B42E93" w:rsidP="00B42E9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Оцена</w:t>
            </w:r>
          </w:p>
          <w:p w14:paraId="3EC52879" w14:textId="77777777" w:rsidR="00D61EE1" w:rsidRDefault="00D61EE1">
            <w:pPr>
              <w:rPr>
                <w:rFonts w:ascii="Times New Roman" w:hAnsi="Times New Roman" w:cs="Times New Roman"/>
              </w:rPr>
            </w:pPr>
          </w:p>
          <w:p w14:paraId="572AA32C" w14:textId="77777777" w:rsidR="00D61EE1" w:rsidRPr="001F7664" w:rsidRDefault="00D61EE1" w:rsidP="00D61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EE1" w14:paraId="2A528B8D" w14:textId="1B6CAA7E" w:rsidTr="00B42E93">
        <w:tc>
          <w:tcPr>
            <w:tcW w:w="1561" w:type="dxa"/>
          </w:tcPr>
          <w:p w14:paraId="694685D6" w14:textId="77777777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1в-001/23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518950A9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Вуксановић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30F98F" w14:textId="77777777" w:rsidR="00D61EE1" w:rsidRDefault="00D61EE1" w:rsidP="00F944FD"/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D56077" w14:textId="77777777" w:rsidR="00D61EE1" w:rsidRDefault="00D61EE1" w:rsidP="00F944FD"/>
        </w:tc>
      </w:tr>
      <w:tr w:rsidR="00D61EE1" w14:paraId="46285B04" w14:textId="6F92E0E5" w:rsidTr="00B42E93">
        <w:tc>
          <w:tcPr>
            <w:tcW w:w="1561" w:type="dxa"/>
          </w:tcPr>
          <w:p w14:paraId="3BC06B87" w14:textId="6CEE5210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1в-002/23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5FE9E292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BA75694" w14:textId="3A9BD2F4" w:rsidR="00D61EE1" w:rsidRPr="00614217" w:rsidRDefault="000A3833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CAA03C" w14:textId="06F8B0D0" w:rsidR="00D61EE1" w:rsidRPr="00614217" w:rsidRDefault="000A3833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D61EE1" w14:paraId="3168FE64" w14:textId="280280E0" w:rsidTr="00B42E93">
        <w:tc>
          <w:tcPr>
            <w:tcW w:w="1561" w:type="dxa"/>
          </w:tcPr>
          <w:p w14:paraId="153874F5" w14:textId="5DEB185F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1в-003/23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31EB9FF0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D39AFA" w14:textId="496D47FB" w:rsidR="00D61EE1" w:rsidRPr="00E9233B" w:rsidRDefault="00E9233B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16E4ED" w14:textId="006F49F8" w:rsidR="00D61EE1" w:rsidRPr="00E9233B" w:rsidRDefault="00E9233B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61EE1" w14:paraId="67BCF1C2" w14:textId="61952337" w:rsidTr="00B42E93">
        <w:tc>
          <w:tcPr>
            <w:tcW w:w="1561" w:type="dxa"/>
          </w:tcPr>
          <w:p w14:paraId="23F40265" w14:textId="1F12E25C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1в-004/23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630CA748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Јевтић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1118F2" w14:textId="1C4DFDDD" w:rsidR="00D61EE1" w:rsidRPr="00343BD8" w:rsidRDefault="00343BD8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74D1E5" w14:textId="7710CE2A" w:rsidR="00D61EE1" w:rsidRPr="00343BD8" w:rsidRDefault="00343BD8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D61EE1" w14:paraId="3956D660" w14:textId="6B813C73" w:rsidTr="00B42E93">
        <w:tc>
          <w:tcPr>
            <w:tcW w:w="1561" w:type="dxa"/>
          </w:tcPr>
          <w:p w14:paraId="56939F75" w14:textId="58877458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1в-005/23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78591F45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C555E6" w14:textId="301E8DF0" w:rsidR="00D61EE1" w:rsidRPr="00FD3C87" w:rsidRDefault="000A3833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F90AFA" w14:textId="1F37FDF7" w:rsidR="00D61EE1" w:rsidRPr="00FD3C87" w:rsidRDefault="000A3833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D61EE1" w14:paraId="04F7F742" w14:textId="1B3B66EB" w:rsidTr="00B42E93">
        <w:tc>
          <w:tcPr>
            <w:tcW w:w="1561" w:type="dxa"/>
          </w:tcPr>
          <w:p w14:paraId="536AFD57" w14:textId="61B59BB2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1в-006/23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A85C2A1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Видојевић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887408" w14:textId="4216B509" w:rsidR="00D61EE1" w:rsidRPr="00614217" w:rsidRDefault="000A3833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E80236" w14:textId="7C2BFEF8" w:rsidR="00D61EE1" w:rsidRPr="00614217" w:rsidRDefault="000A3833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61EE1" w14:paraId="631BAA78" w14:textId="11D630FD" w:rsidTr="00B42E93">
        <w:tc>
          <w:tcPr>
            <w:tcW w:w="1561" w:type="dxa"/>
          </w:tcPr>
          <w:p w14:paraId="37D55D3E" w14:textId="47B8B846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1в-007/23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F66EB31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597E34" w14:textId="1764DF9A" w:rsidR="00D61EE1" w:rsidRPr="00614217" w:rsidRDefault="00343BD8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221926" w14:textId="13E2C33B" w:rsidR="00D61EE1" w:rsidRPr="00614217" w:rsidRDefault="00343BD8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D61EE1" w14:paraId="5AF9864F" w14:textId="4B44E9C0" w:rsidTr="00B42E93">
        <w:tc>
          <w:tcPr>
            <w:tcW w:w="1561" w:type="dxa"/>
          </w:tcPr>
          <w:p w14:paraId="37679C14" w14:textId="14823B43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1в-008/23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1CDB86FB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Митић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D60B40" w14:textId="48756425" w:rsidR="00D61EE1" w:rsidRPr="00BE50FA" w:rsidRDefault="00E9233B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C83F92" w14:textId="5A8FA9FF" w:rsidR="00D61EE1" w:rsidRPr="00BE50FA" w:rsidRDefault="00E9233B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D61EE1" w14:paraId="643CBA33" w14:textId="318DAA00" w:rsidTr="00B42E93">
        <w:tc>
          <w:tcPr>
            <w:tcW w:w="1561" w:type="dxa"/>
          </w:tcPr>
          <w:p w14:paraId="31A26462" w14:textId="6328270B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1в-009/23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3DF1DBB8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86ECB4" w14:textId="2CC4F2EB" w:rsidR="00D61EE1" w:rsidRPr="00FD3C87" w:rsidRDefault="00E9233B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BF80CB" w14:textId="1AA7E8DB" w:rsidR="00D61EE1" w:rsidRPr="00FD3C87" w:rsidRDefault="00E9233B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D61EE1" w14:paraId="63595481" w14:textId="2A1EC5D3" w:rsidTr="00B42E93">
        <w:tc>
          <w:tcPr>
            <w:tcW w:w="1561" w:type="dxa"/>
          </w:tcPr>
          <w:p w14:paraId="08C02CEB" w14:textId="166EC98F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1в-010/23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F87E68C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BA46506" w14:textId="77777777" w:rsidR="00D61EE1" w:rsidRDefault="00D61EE1" w:rsidP="00F944FD"/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997F87B" w14:textId="77777777" w:rsidR="00D61EE1" w:rsidRDefault="00D61EE1" w:rsidP="00F944FD"/>
        </w:tc>
      </w:tr>
      <w:tr w:rsidR="00D61EE1" w14:paraId="23E8BAF1" w14:textId="58584318" w:rsidTr="00B42E93">
        <w:tc>
          <w:tcPr>
            <w:tcW w:w="1561" w:type="dxa"/>
          </w:tcPr>
          <w:p w14:paraId="750BD385" w14:textId="67484411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1в-011/23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61BE7C6A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Видојевић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B7EC50" w14:textId="415979EA" w:rsidR="00D61EE1" w:rsidRPr="00614217" w:rsidRDefault="00E9233B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12C9DB" w14:textId="20A6DA3B" w:rsidR="00D61EE1" w:rsidRPr="00614217" w:rsidRDefault="00E9233B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D61EE1" w14:paraId="75E8B364" w14:textId="73909E04" w:rsidTr="00B42E93">
        <w:tc>
          <w:tcPr>
            <w:tcW w:w="1561" w:type="dxa"/>
          </w:tcPr>
          <w:p w14:paraId="3258772F" w14:textId="5A6834EA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1в-012/23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6E1126E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Тоскић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8CBCF6" w14:textId="0DA3CAB2" w:rsidR="00D61EE1" w:rsidRPr="00614217" w:rsidRDefault="000A3833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0AE7D5" w14:textId="5FA3CBCE" w:rsidR="00D61EE1" w:rsidRPr="00614217" w:rsidRDefault="000A3833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61EE1" w14:paraId="62578372" w14:textId="7513BEA7" w:rsidTr="00B42E93">
        <w:tc>
          <w:tcPr>
            <w:tcW w:w="1561" w:type="dxa"/>
          </w:tcPr>
          <w:p w14:paraId="7B36FF2F" w14:textId="6AC2CEB2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1в-013/23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7E8A00B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50841E" w14:textId="11BE3E5D" w:rsidR="00D61EE1" w:rsidRPr="00FD3C87" w:rsidRDefault="00253A9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861172" w14:textId="4A6B304E" w:rsidR="00D61EE1" w:rsidRPr="00FD3C87" w:rsidRDefault="00253A97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D61EE1" w14:paraId="0516EC09" w14:textId="26D994C0" w:rsidTr="00B42E93">
        <w:tc>
          <w:tcPr>
            <w:tcW w:w="1561" w:type="dxa"/>
          </w:tcPr>
          <w:p w14:paraId="525AAA38" w14:textId="2FD95679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1в-014/23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7B40FF35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8B7E6E" w14:textId="29CE8012" w:rsidR="00D61EE1" w:rsidRPr="00FD3C87" w:rsidRDefault="000A3833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2C4373" w14:textId="7213EB08" w:rsidR="00D61EE1" w:rsidRPr="00FD3C87" w:rsidRDefault="000A3833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D61EE1" w14:paraId="3E8B3045" w14:textId="07DAECF0" w:rsidTr="00B42E93">
        <w:tc>
          <w:tcPr>
            <w:tcW w:w="1561" w:type="dxa"/>
          </w:tcPr>
          <w:p w14:paraId="5B69BEEE" w14:textId="3FD72D6F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1в-015/23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2CE8A01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90FE29" w14:textId="7D686F51" w:rsidR="00D61EE1" w:rsidRPr="00BE50FA" w:rsidRDefault="00343BD8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C06FBA" w14:textId="2A83822B" w:rsidR="00D61EE1" w:rsidRPr="00BE50FA" w:rsidRDefault="00343BD8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D61EE1" w14:paraId="057FFAC0" w14:textId="6C0DC844" w:rsidTr="00B42E93">
        <w:tc>
          <w:tcPr>
            <w:tcW w:w="1561" w:type="dxa"/>
          </w:tcPr>
          <w:p w14:paraId="7CC78CF9" w14:textId="3CF6CE1F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1в-016/23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E78185B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4B241D" w14:textId="3E8BB723" w:rsidR="00D61EE1" w:rsidRPr="00FD3C87" w:rsidRDefault="000A3833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C8D8E7" w14:textId="10FD8715" w:rsidR="00D61EE1" w:rsidRPr="00FD3C87" w:rsidRDefault="000A3833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D61EE1" w14:paraId="1980FC34" w14:textId="4DEADB06" w:rsidTr="00B42E93">
        <w:tc>
          <w:tcPr>
            <w:tcW w:w="1561" w:type="dxa"/>
          </w:tcPr>
          <w:p w14:paraId="19C3387F" w14:textId="634E4A16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1в-017/23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715B2212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Савковић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3706BF" w14:textId="5E73188F" w:rsidR="00D61EE1" w:rsidRPr="00FD3C87" w:rsidRDefault="000A3833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E163B3" w14:textId="0081FCCC" w:rsidR="00D61EE1" w:rsidRPr="00FD3C87" w:rsidRDefault="000A3833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D61EE1" w14:paraId="30EBEC32" w14:textId="7BE93492" w:rsidTr="00B42E93">
        <w:tc>
          <w:tcPr>
            <w:tcW w:w="1561" w:type="dxa"/>
          </w:tcPr>
          <w:p w14:paraId="0458190E" w14:textId="4D7D0B21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1в-018/23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2C5F079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Трпчевски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A72940" w14:textId="0CD0A3A2" w:rsidR="00D61EE1" w:rsidRPr="00FD3C87" w:rsidRDefault="00E9233B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92B475" w14:textId="3B22452F" w:rsidR="00D61EE1" w:rsidRPr="00FD3C87" w:rsidRDefault="00E9233B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D61EE1" w14:paraId="40706280" w14:textId="356063BB" w:rsidTr="00B42E93">
        <w:tc>
          <w:tcPr>
            <w:tcW w:w="1561" w:type="dxa"/>
          </w:tcPr>
          <w:p w14:paraId="65D1040B" w14:textId="5120C25C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1в-019/23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1E94F795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Миленковић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EAE3F2" w14:textId="5CC92B86" w:rsidR="00D61EE1" w:rsidRPr="00614217" w:rsidRDefault="00D61EE1" w:rsidP="00F944FD">
            <w:pPr>
              <w:rPr>
                <w:lang w:val="sr-Cyrl-RS"/>
              </w:rPr>
            </w:pP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DECBAF" w14:textId="77777777" w:rsidR="00D61EE1" w:rsidRPr="00614217" w:rsidRDefault="00D61EE1" w:rsidP="00D61EE1">
            <w:pPr>
              <w:rPr>
                <w:lang w:val="sr-Cyrl-RS"/>
              </w:rPr>
            </w:pPr>
          </w:p>
        </w:tc>
      </w:tr>
      <w:tr w:rsidR="00D61EE1" w14:paraId="2826191D" w14:textId="6E1DEE0B" w:rsidTr="00B42E93">
        <w:tc>
          <w:tcPr>
            <w:tcW w:w="1561" w:type="dxa"/>
          </w:tcPr>
          <w:p w14:paraId="327F930E" w14:textId="70CD274C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1в-020/23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63394FA8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Вуловић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8B1DC7D" w14:textId="2C97AB57" w:rsidR="00D61EE1" w:rsidRPr="00BE50FA" w:rsidRDefault="00D61EE1" w:rsidP="00F944FD">
            <w:pPr>
              <w:rPr>
                <w:lang w:val="sr-Cyrl-RS"/>
              </w:rPr>
            </w:pP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421AEE" w14:textId="77777777" w:rsidR="00D61EE1" w:rsidRPr="00BE50FA" w:rsidRDefault="00D61EE1" w:rsidP="00D61EE1">
            <w:pPr>
              <w:rPr>
                <w:lang w:val="sr-Cyrl-RS"/>
              </w:rPr>
            </w:pPr>
          </w:p>
        </w:tc>
      </w:tr>
      <w:tr w:rsidR="00D61EE1" w14:paraId="4A9ED196" w14:textId="0C66C18D" w:rsidTr="00B42E93">
        <w:tc>
          <w:tcPr>
            <w:tcW w:w="1561" w:type="dxa"/>
          </w:tcPr>
          <w:p w14:paraId="589E3371" w14:textId="096993B0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1в-021/23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82861F3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Раковић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427055" w14:textId="4C1C3E26" w:rsidR="00D61EE1" w:rsidRPr="00253A97" w:rsidRDefault="00253A9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D1BFC69" w14:textId="728920DA" w:rsidR="00D61EE1" w:rsidRPr="00253A97" w:rsidRDefault="00253A9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D61EE1" w14:paraId="49B98F54" w14:textId="41866B49" w:rsidTr="00B42E93">
        <w:tc>
          <w:tcPr>
            <w:tcW w:w="1561" w:type="dxa"/>
          </w:tcPr>
          <w:p w14:paraId="49DB54F6" w14:textId="32536AD4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1в-022/23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7E5749AA" w14:textId="77777777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Рашковић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Емина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B1F8F7" w14:textId="77777777" w:rsidR="00D61EE1" w:rsidRDefault="00D61EE1" w:rsidP="00F944FD"/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CEB2A6" w14:textId="77777777" w:rsidR="00D61EE1" w:rsidRDefault="00D61EE1" w:rsidP="00F944FD"/>
        </w:tc>
      </w:tr>
      <w:tr w:rsidR="00D61EE1" w14:paraId="583E6415" w14:textId="18D683CB" w:rsidTr="00B42E93">
        <w:tc>
          <w:tcPr>
            <w:tcW w:w="1561" w:type="dxa"/>
          </w:tcPr>
          <w:p w14:paraId="6EBC6ED1" w14:textId="45362114" w:rsidR="00D61EE1" w:rsidRPr="001F7664" w:rsidRDefault="00D61EE1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1в-023/23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DF437F1" w14:textId="240ED949" w:rsidR="00D61EE1" w:rsidRPr="001F7664" w:rsidRDefault="00D61EE1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Ристић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1307AC" w14:textId="12257C52" w:rsidR="00D61EE1" w:rsidRPr="00BE50FA" w:rsidRDefault="00343BD8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8AAEA7" w14:textId="431F2151" w:rsidR="00D61EE1" w:rsidRPr="00BE50FA" w:rsidRDefault="00343BD8" w:rsidP="00D61EE1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B42E93" w14:paraId="3FD97257" w14:textId="210B1593" w:rsidTr="00B42E93">
        <w:tc>
          <w:tcPr>
            <w:tcW w:w="1561" w:type="dxa"/>
          </w:tcPr>
          <w:p w14:paraId="6C926AC5" w14:textId="489FE2D8" w:rsidR="00B42E93" w:rsidRPr="001F7664" w:rsidRDefault="00B42E93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1в-024/23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816EC0C" w14:textId="77777777" w:rsidR="00B42E93" w:rsidRPr="001F7664" w:rsidRDefault="00B42E93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Миладиновић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6A522A" w14:textId="5AC21B04" w:rsidR="00B42E93" w:rsidRPr="00FD3C87" w:rsidRDefault="00343BD8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476FCF" w14:textId="639348BC" w:rsidR="00B42E93" w:rsidRPr="00FD3C87" w:rsidRDefault="00343BD8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bookmarkStart w:id="0" w:name="_GoBack"/>
            <w:bookmarkEnd w:id="0"/>
          </w:p>
        </w:tc>
      </w:tr>
      <w:tr w:rsidR="00B42E93" w14:paraId="63907A05" w14:textId="705B2F4F" w:rsidTr="00B42E93">
        <w:tc>
          <w:tcPr>
            <w:tcW w:w="1561" w:type="dxa"/>
          </w:tcPr>
          <w:p w14:paraId="14045AB6" w14:textId="38CE457F" w:rsidR="00B42E93" w:rsidRPr="001F7664" w:rsidRDefault="00B42E93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1в-025/23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618A933" w14:textId="77777777" w:rsidR="00B42E93" w:rsidRPr="001F7664" w:rsidRDefault="00B42E93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Коковић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1FBC07" w14:textId="5D017BC8" w:rsidR="00B42E93" w:rsidRPr="00FD3C87" w:rsidRDefault="00B42E93" w:rsidP="00F944FD">
            <w:pPr>
              <w:rPr>
                <w:lang w:val="sr-Cyrl-RS"/>
              </w:rPr>
            </w:pP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532CA81" w14:textId="77777777" w:rsidR="00B42E93" w:rsidRPr="00FD3C87" w:rsidRDefault="00B42E93" w:rsidP="00F944FD">
            <w:pPr>
              <w:rPr>
                <w:lang w:val="sr-Cyrl-RS"/>
              </w:rPr>
            </w:pPr>
          </w:p>
        </w:tc>
      </w:tr>
      <w:tr w:rsidR="00B42E93" w14:paraId="1E922698" w14:textId="6738B201" w:rsidTr="00B42E93">
        <w:tc>
          <w:tcPr>
            <w:tcW w:w="1561" w:type="dxa"/>
          </w:tcPr>
          <w:p w14:paraId="38A5FDF0" w14:textId="0D7FC49A" w:rsidR="00B42E93" w:rsidRPr="001F7664" w:rsidRDefault="00B42E93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1в-026/23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530BBE26" w14:textId="77777777" w:rsidR="00B42E93" w:rsidRPr="001F7664" w:rsidRDefault="00B42E93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Ратковић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8A891B" w14:textId="547976AC" w:rsidR="00B42E93" w:rsidRPr="00FD3C87" w:rsidRDefault="00E9233B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511BA3E" w14:textId="52CA98EC" w:rsidR="00B42E93" w:rsidRPr="00FD3C87" w:rsidRDefault="00E9233B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B42E93" w14:paraId="1B52F601" w14:textId="7088A51F" w:rsidTr="00B42E93">
        <w:tc>
          <w:tcPr>
            <w:tcW w:w="1561" w:type="dxa"/>
          </w:tcPr>
          <w:p w14:paraId="67DF6ADC" w14:textId="79A5FC78" w:rsidR="00B42E93" w:rsidRPr="001F7664" w:rsidRDefault="00B42E93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1в-027/23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01136B5E" w14:textId="77777777" w:rsidR="00B42E93" w:rsidRPr="001F7664" w:rsidRDefault="00B42E93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Бабић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0AA8C6" w14:textId="012C9077" w:rsidR="00B42E93" w:rsidRPr="00BE50FA" w:rsidRDefault="000A3833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338861" w14:textId="25AED0C4" w:rsidR="00B42E93" w:rsidRPr="00BE50FA" w:rsidRDefault="000A3833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42E93" w14:paraId="0C98A2AB" w14:textId="28075A22" w:rsidTr="00B42E93">
        <w:tc>
          <w:tcPr>
            <w:tcW w:w="1561" w:type="dxa"/>
          </w:tcPr>
          <w:p w14:paraId="58B44194" w14:textId="6FD36E18" w:rsidR="00B42E93" w:rsidRPr="001F7664" w:rsidRDefault="00B42E93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1в-028/23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1644B3F8" w14:textId="77777777" w:rsidR="00B42E93" w:rsidRPr="001F7664" w:rsidRDefault="00B42E93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Армуш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B8E577" w14:textId="15CBBF3B" w:rsidR="00B42E93" w:rsidRPr="00614217" w:rsidRDefault="000A3833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198FBC" w14:textId="4473F8DA" w:rsidR="00B42E93" w:rsidRPr="00614217" w:rsidRDefault="000A3833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B42E93" w14:paraId="38ADD0C7" w14:textId="17ED98EA" w:rsidTr="00B42E93">
        <w:tc>
          <w:tcPr>
            <w:tcW w:w="1561" w:type="dxa"/>
          </w:tcPr>
          <w:p w14:paraId="56A5255B" w14:textId="1D337B24" w:rsidR="00B42E93" w:rsidRPr="001F7664" w:rsidRDefault="00B42E93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1в-029/23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1896E67C" w14:textId="77777777" w:rsidR="00B42E93" w:rsidRPr="001F7664" w:rsidRDefault="00B42E93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Сташа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14CF07" w14:textId="05F7A7B6" w:rsidR="00B42E93" w:rsidRPr="00BE50FA" w:rsidRDefault="00B42E93" w:rsidP="00F944FD">
            <w:pPr>
              <w:rPr>
                <w:lang w:val="sr-Cyrl-RS"/>
              </w:rPr>
            </w:pP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0FF6F1" w14:textId="77777777" w:rsidR="00B42E93" w:rsidRPr="00BE50FA" w:rsidRDefault="00B42E93" w:rsidP="00F944FD">
            <w:pPr>
              <w:rPr>
                <w:lang w:val="sr-Cyrl-RS"/>
              </w:rPr>
            </w:pPr>
          </w:p>
        </w:tc>
      </w:tr>
      <w:tr w:rsidR="00B42E93" w14:paraId="5409D13C" w14:textId="11522C78" w:rsidTr="00B42E93">
        <w:tc>
          <w:tcPr>
            <w:tcW w:w="1561" w:type="dxa"/>
          </w:tcPr>
          <w:p w14:paraId="7F2F3276" w14:textId="5B07E79F" w:rsidR="00B42E93" w:rsidRPr="001F7664" w:rsidRDefault="00B42E93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1в-030/23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50AFE6B5" w14:textId="77777777" w:rsidR="00B42E93" w:rsidRPr="001F7664" w:rsidRDefault="00B42E93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Васиљевић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3281C1" w14:textId="05A3256F" w:rsidR="00B42E93" w:rsidRPr="00BE50FA" w:rsidRDefault="00253A9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880B8DC" w14:textId="5EDFD5DC" w:rsidR="00B42E93" w:rsidRPr="00BE50FA" w:rsidRDefault="00253A97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42E93" w14:paraId="23402EE2" w14:textId="6BD7A374" w:rsidTr="00B42E93">
        <w:tc>
          <w:tcPr>
            <w:tcW w:w="1561" w:type="dxa"/>
          </w:tcPr>
          <w:p w14:paraId="17ACD293" w14:textId="13EF1A93" w:rsidR="00B42E93" w:rsidRPr="001F7664" w:rsidRDefault="00B42E93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1в-031/23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5C171AD5" w14:textId="77777777" w:rsidR="00B42E93" w:rsidRPr="001F7664" w:rsidRDefault="00B42E93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Манџукић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6D3784" w14:textId="369CD7FA" w:rsidR="00B42E93" w:rsidRPr="00FD3C87" w:rsidRDefault="00E9233B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A6796C" w14:textId="3A16510F" w:rsidR="00B42E93" w:rsidRPr="00FD3C87" w:rsidRDefault="00E9233B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B42E93" w14:paraId="57674719" w14:textId="707A0CB2" w:rsidTr="00B42E93">
        <w:tc>
          <w:tcPr>
            <w:tcW w:w="1561" w:type="dxa"/>
          </w:tcPr>
          <w:p w14:paraId="70536B2A" w14:textId="56DB2828" w:rsidR="00B42E93" w:rsidRPr="001F7664" w:rsidRDefault="00B42E93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1в-032/23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B432D02" w14:textId="77777777" w:rsidR="00B42E93" w:rsidRPr="001F7664" w:rsidRDefault="00B42E93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Богдановић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227E37" w14:textId="77777777" w:rsidR="00B42E93" w:rsidRDefault="00B42E93" w:rsidP="00F944FD"/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4602F3" w14:textId="77777777" w:rsidR="00B42E93" w:rsidRDefault="00B42E93" w:rsidP="00F944FD"/>
        </w:tc>
      </w:tr>
      <w:tr w:rsidR="00B42E93" w14:paraId="4E8AE274" w14:textId="0B0A8CEC" w:rsidTr="00B42E93">
        <w:tc>
          <w:tcPr>
            <w:tcW w:w="1561" w:type="dxa"/>
          </w:tcPr>
          <w:p w14:paraId="301F61D3" w14:textId="7BB8B78E" w:rsidR="00B42E93" w:rsidRPr="001F7664" w:rsidRDefault="00B42E93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-033/23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3EF8AA07" w14:textId="77777777" w:rsidR="00B42E93" w:rsidRPr="001F7664" w:rsidRDefault="00B42E93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9FA83B" w14:textId="6933E5D3" w:rsidR="00B42E93" w:rsidRPr="001B0094" w:rsidRDefault="000A3833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CCF9CD" w14:textId="0704CE82" w:rsidR="00B42E93" w:rsidRPr="001B0094" w:rsidRDefault="000A3833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B42E93" w14:paraId="0D6A6A37" w14:textId="23172048" w:rsidTr="00B42E93">
        <w:tc>
          <w:tcPr>
            <w:tcW w:w="1561" w:type="dxa"/>
          </w:tcPr>
          <w:p w14:paraId="411E4B7D" w14:textId="6DA33E4A" w:rsidR="00B42E93" w:rsidRPr="001F7664" w:rsidRDefault="00B42E93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-034/23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4242E1F6" w14:textId="77777777" w:rsidR="00B42E93" w:rsidRPr="001F7664" w:rsidRDefault="00B42E93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Ђокић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E37542" w14:textId="3C0EC334" w:rsidR="00B42E93" w:rsidRPr="00BE50FA" w:rsidRDefault="00E9233B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93E2C9E" w14:textId="1D637D75" w:rsidR="00B42E93" w:rsidRPr="00BE50FA" w:rsidRDefault="00E9233B" w:rsidP="00F944F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B42E93" w14:paraId="5C5AE40C" w14:textId="0DE70B2A" w:rsidTr="00B42E93">
        <w:tc>
          <w:tcPr>
            <w:tcW w:w="1561" w:type="dxa"/>
          </w:tcPr>
          <w:p w14:paraId="46797541" w14:textId="0E75FE0E" w:rsidR="00B42E93" w:rsidRPr="001F7664" w:rsidRDefault="00B42E93" w:rsidP="008D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-035/23</w:t>
            </w:r>
          </w:p>
        </w:tc>
        <w:tc>
          <w:tcPr>
            <w:tcW w:w="2939" w:type="dxa"/>
            <w:tcBorders>
              <w:right w:val="double" w:sz="4" w:space="0" w:color="auto"/>
            </w:tcBorders>
          </w:tcPr>
          <w:p w14:paraId="3C941E13" w14:textId="77777777" w:rsidR="00B42E93" w:rsidRPr="001F7664" w:rsidRDefault="00B42E93" w:rsidP="00F9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Миленовић</w:t>
            </w:r>
            <w:proofErr w:type="spellEnd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664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52821E" w14:textId="77777777" w:rsidR="00B42E93" w:rsidRDefault="00B42E93" w:rsidP="00F944FD"/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A3FC28" w14:textId="77777777" w:rsidR="00B42E93" w:rsidRDefault="00B42E93" w:rsidP="00F944FD"/>
        </w:tc>
      </w:tr>
    </w:tbl>
    <w:p w14:paraId="42DD44DE" w14:textId="77777777" w:rsidR="00BF1DFF" w:rsidRDefault="00BF1DFF"/>
    <w:sectPr w:rsidR="00BF1DFF" w:rsidSect="002A1A22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F1A7A" w14:textId="77777777" w:rsidR="00B31900" w:rsidRDefault="00B31900" w:rsidP="00DF5FBC">
      <w:r>
        <w:separator/>
      </w:r>
    </w:p>
  </w:endnote>
  <w:endnote w:type="continuationSeparator" w:id="0">
    <w:p w14:paraId="21A18ADD" w14:textId="77777777" w:rsidR="00B31900" w:rsidRDefault="00B31900" w:rsidP="00DF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DD9F2" w14:textId="77777777" w:rsidR="00B31900" w:rsidRDefault="00B31900" w:rsidP="00DF5FBC">
      <w:r>
        <w:separator/>
      </w:r>
    </w:p>
  </w:footnote>
  <w:footnote w:type="continuationSeparator" w:id="0">
    <w:p w14:paraId="0CB1EC30" w14:textId="77777777" w:rsidR="00B31900" w:rsidRDefault="00B31900" w:rsidP="00DF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EFEE1" w14:textId="7CCD529B" w:rsidR="00D61EE1" w:rsidRPr="00D61EE1" w:rsidRDefault="001F7664">
    <w:pPr>
      <w:pStyle w:val="Header"/>
      <w:rPr>
        <w:lang w:val="sr-Cyrl-RS"/>
      </w:rPr>
    </w:pPr>
    <w:r>
      <w:rPr>
        <w:lang w:val="sr-Cyrl-RS"/>
      </w:rPr>
      <w:t xml:space="preserve">                                     Резултати колоквијума </w:t>
    </w:r>
    <w:r w:rsidR="00D61EE1">
      <w:rPr>
        <w:lang w:val="sr-Cyrl-RS"/>
      </w:rPr>
      <w:t>из Педагошке психологије</w:t>
    </w:r>
  </w:p>
  <w:p w14:paraId="22BF235C" w14:textId="77777777" w:rsidR="00DF5FBC" w:rsidRPr="00DF5FBC" w:rsidRDefault="00DF5FBC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67"/>
    <w:rsid w:val="000808E2"/>
    <w:rsid w:val="000A3833"/>
    <w:rsid w:val="001B0094"/>
    <w:rsid w:val="001F7664"/>
    <w:rsid w:val="00253A97"/>
    <w:rsid w:val="002A1A22"/>
    <w:rsid w:val="00343BD8"/>
    <w:rsid w:val="00614217"/>
    <w:rsid w:val="008D0B8A"/>
    <w:rsid w:val="00907950"/>
    <w:rsid w:val="00A76867"/>
    <w:rsid w:val="00B31900"/>
    <w:rsid w:val="00B42E93"/>
    <w:rsid w:val="00B53CF7"/>
    <w:rsid w:val="00B91290"/>
    <w:rsid w:val="00BE50FA"/>
    <w:rsid w:val="00BF1DFF"/>
    <w:rsid w:val="00CA67B3"/>
    <w:rsid w:val="00D61EE1"/>
    <w:rsid w:val="00DF5FBC"/>
    <w:rsid w:val="00E9233B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D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BC"/>
  </w:style>
  <w:style w:type="paragraph" w:styleId="Footer">
    <w:name w:val="footer"/>
    <w:basedOn w:val="Normal"/>
    <w:link w:val="FooterChar"/>
    <w:uiPriority w:val="99"/>
    <w:unhideWhenUsed/>
    <w:rsid w:val="00DF5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FBC"/>
  </w:style>
  <w:style w:type="paragraph" w:styleId="Footer">
    <w:name w:val="footer"/>
    <w:basedOn w:val="Normal"/>
    <w:link w:val="FooterChar"/>
    <w:uiPriority w:val="99"/>
    <w:unhideWhenUsed/>
    <w:rsid w:val="00DF5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Djordjevic</dc:creator>
  <cp:keywords/>
  <dc:description/>
  <cp:lastModifiedBy>Lidija</cp:lastModifiedBy>
  <cp:revision>54</cp:revision>
  <dcterms:created xsi:type="dcterms:W3CDTF">2023-12-17T17:06:00Z</dcterms:created>
  <dcterms:modified xsi:type="dcterms:W3CDTF">2024-04-02T09:48:00Z</dcterms:modified>
</cp:coreProperties>
</file>