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E3" w:rsidRDefault="008323E3">
      <w:pPr>
        <w:rPr>
          <w:lang w:val="sr-Cyrl-RS"/>
        </w:rPr>
      </w:pPr>
      <w:r>
        <w:rPr>
          <w:lang w:val="sr-Cyrl-RS"/>
        </w:rPr>
        <w:t>Резултати математичке групе предмета 27.08.2024</w:t>
      </w:r>
    </w:p>
    <w:p w:rsidR="008323E3" w:rsidRDefault="008323E3">
      <w:pPr>
        <w:rPr>
          <w:lang w:val="sr-Cyrl-RS"/>
        </w:rPr>
      </w:pPr>
    </w:p>
    <w:p w:rsidR="00902664" w:rsidRDefault="00222215">
      <w:pPr>
        <w:rPr>
          <w:lang w:val="sr-Cyrl-RS"/>
        </w:rPr>
      </w:pPr>
      <w:r>
        <w:rPr>
          <w:lang w:val="sr-Cyrl-RS"/>
        </w:rPr>
        <w:t>ПМП1</w:t>
      </w:r>
    </w:p>
    <w:p w:rsidR="00222215" w:rsidRDefault="00222215">
      <w:pPr>
        <w:rPr>
          <w:lang w:val="sr-Cyrl-RS"/>
        </w:rPr>
      </w:pPr>
      <w:r>
        <w:rPr>
          <w:lang w:val="sr-Cyrl-RS"/>
        </w:rPr>
        <w:t xml:space="preserve">2в-085 Миливојевић Ивана    </w:t>
      </w:r>
      <w:r w:rsidR="008323E3">
        <w:rPr>
          <w:lang w:val="sr-Cyrl-RS"/>
        </w:rPr>
        <w:t xml:space="preserve">бодова </w:t>
      </w:r>
      <w:r>
        <w:rPr>
          <w:lang w:val="sr-Cyrl-RS"/>
        </w:rPr>
        <w:t>13       оцена 5</w:t>
      </w:r>
    </w:p>
    <w:p w:rsidR="00222215" w:rsidRDefault="00222215">
      <w:pPr>
        <w:rPr>
          <w:lang w:val="sr-Cyrl-RS"/>
        </w:rPr>
      </w:pPr>
    </w:p>
    <w:p w:rsidR="00222215" w:rsidRPr="00222215" w:rsidRDefault="00222215">
      <w:pPr>
        <w:rPr>
          <w:lang w:val="sr-Cyrl-RS"/>
        </w:rPr>
      </w:pPr>
      <w:r>
        <w:rPr>
          <w:lang w:val="sr-Cyrl-RS"/>
        </w:rPr>
        <w:t>ПМП2</w:t>
      </w:r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691"/>
        <w:gridCol w:w="741"/>
        <w:gridCol w:w="3051"/>
        <w:gridCol w:w="1230"/>
      </w:tblGrid>
      <w:tr w:rsidR="008323E3" w:rsidRPr="008323E3" w:rsidTr="008323E3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3E3" w:rsidRPr="008323E3" w:rsidRDefault="008323E3" w:rsidP="008323E3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r w:rsidRPr="008323E3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1В-043/21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3E3" w:rsidRPr="008323E3" w:rsidRDefault="008323E3" w:rsidP="008323E3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proofErr w:type="spellStart"/>
            <w:r w:rsidRPr="008323E3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Мајсторовић</w:t>
            </w:r>
            <w:proofErr w:type="spellEnd"/>
            <w:r w:rsidRPr="008323E3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 xml:space="preserve"> </w:t>
            </w:r>
            <w:proofErr w:type="spellStart"/>
            <w:r w:rsidRPr="008323E3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Јована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51"/>
            </w:tblGrid>
            <w:tr w:rsidR="008323E3" w:rsidRPr="008323E3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323E3" w:rsidRPr="008323E3" w:rsidRDefault="008323E3" w:rsidP="008323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832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35" type="#_x0000_t75" style="width:30.75pt;height:18pt" o:ole="">
                        <v:imagedata r:id="rId4" o:title=""/>
                      </v:shape>
                      <w:control r:id="rId5" w:name="DefaultOcxName10" w:shapeid="_x0000_i133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3E3" w:rsidRPr="008323E3" w:rsidRDefault="008323E3" w:rsidP="008323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8323E3" w:rsidRPr="008323E3" w:rsidRDefault="008323E3" w:rsidP="008323E3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51"/>
            </w:tblGrid>
            <w:tr w:rsidR="008323E3" w:rsidRPr="008323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23E3" w:rsidRPr="008323E3" w:rsidRDefault="008323E3" w:rsidP="008323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832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t>                 </w:t>
                  </w:r>
                  <w:r w:rsidRPr="00832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1440" w:dyaOrig="1440">
                      <v:shape id="_x0000_i1334" type="#_x0000_t75" style="width:106.5pt;height:18pt" o:ole="">
                        <v:imagedata r:id="rId6" o:title=""/>
                      </v:shape>
                      <w:control r:id="rId7" w:name="DefaultOcxName11" w:shapeid="_x0000_i133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3E3" w:rsidRPr="008323E3" w:rsidRDefault="008323E3" w:rsidP="008323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8323E3" w:rsidRPr="008323E3" w:rsidRDefault="008323E3" w:rsidP="008323E3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3E3" w:rsidRPr="008323E3" w:rsidRDefault="008323E3" w:rsidP="008323E3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r w:rsidRPr="008323E3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object w:dxaOrig="1440" w:dyaOrig="1440">
                <v:shape id="_x0000_i1333" type="#_x0000_t75" style="width:57pt;height:18pt" o:ole="">
                  <v:imagedata r:id="rId8" o:title=""/>
                </v:shape>
                <w:control r:id="rId9" w:name="DefaultOcxName22" w:shapeid="_x0000_i1333"/>
              </w:object>
            </w:r>
          </w:p>
        </w:tc>
      </w:tr>
      <w:tr w:rsidR="008323E3" w:rsidRPr="008323E3" w:rsidTr="008323E3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3E3" w:rsidRPr="008323E3" w:rsidRDefault="008323E3" w:rsidP="008323E3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r w:rsidRPr="008323E3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1В-065/20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3E3" w:rsidRPr="008323E3" w:rsidRDefault="008323E3" w:rsidP="008323E3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proofErr w:type="spellStart"/>
            <w:r w:rsidRPr="008323E3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Крстић</w:t>
            </w:r>
            <w:proofErr w:type="spellEnd"/>
            <w:r w:rsidRPr="008323E3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 xml:space="preserve"> </w:t>
            </w:r>
            <w:proofErr w:type="spellStart"/>
            <w:r w:rsidRPr="008323E3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51"/>
            </w:tblGrid>
            <w:tr w:rsidR="008323E3" w:rsidRPr="008323E3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323E3" w:rsidRPr="008323E3" w:rsidRDefault="008323E3" w:rsidP="008323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832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1440" w:dyaOrig="1440">
                      <v:shape id="_x0000_i1332" type="#_x0000_t75" style="width:30.75pt;height:18pt" o:ole="">
                        <v:imagedata r:id="rId10" o:title=""/>
                      </v:shape>
                      <w:control r:id="rId11" w:name="DefaultOcxName41" w:shapeid="_x0000_i133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3E3" w:rsidRPr="008323E3" w:rsidRDefault="008323E3" w:rsidP="008323E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8323E3" w:rsidRPr="008323E3" w:rsidRDefault="008323E3" w:rsidP="008323E3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51"/>
            </w:tblGrid>
            <w:tr w:rsidR="008323E3" w:rsidRPr="008323E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23E3" w:rsidRPr="008323E3" w:rsidRDefault="008323E3" w:rsidP="008323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832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t>                 </w:t>
                  </w:r>
                  <w:r w:rsidRPr="008323E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1440" w:dyaOrig="1440">
                      <v:shape id="_x0000_i1331" type="#_x0000_t75" style="width:106.5pt;height:18pt" o:ole="">
                        <v:imagedata r:id="rId12" o:title=""/>
                      </v:shape>
                      <w:control r:id="rId13" w:name="DefaultOcxName5" w:shapeid="_x0000_i133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23E3" w:rsidRPr="008323E3" w:rsidRDefault="008323E3" w:rsidP="008323E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8323E3" w:rsidRPr="008323E3" w:rsidRDefault="008323E3" w:rsidP="008323E3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3E3" w:rsidRPr="008323E3" w:rsidRDefault="008323E3" w:rsidP="008323E3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r w:rsidRPr="008323E3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object w:dxaOrig="1440" w:dyaOrig="1440">
                <v:shape id="_x0000_i1330" type="#_x0000_t75" style="width:57pt;height:18pt" o:ole="">
                  <v:imagedata r:id="rId14" o:title=""/>
                </v:shape>
                <w:control r:id="rId15" w:name="DefaultOcxName6" w:shapeid="_x0000_i1330"/>
              </w:object>
            </w:r>
          </w:p>
        </w:tc>
      </w:tr>
    </w:tbl>
    <w:p w:rsidR="00222215" w:rsidRDefault="00222215"/>
    <w:p w:rsidR="00222215" w:rsidRDefault="00222215"/>
    <w:p w:rsidR="00222215" w:rsidRDefault="00222215"/>
    <w:p w:rsidR="00222215" w:rsidRPr="00222215" w:rsidRDefault="00222215">
      <w:pPr>
        <w:rPr>
          <w:lang w:val="sr-Cyrl-RS"/>
        </w:rPr>
      </w:pPr>
      <w:r>
        <w:rPr>
          <w:lang w:val="sr-Cyrl-RS"/>
        </w:rPr>
        <w:t>Математичко-дидактичке игре</w:t>
      </w:r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048"/>
        <w:gridCol w:w="741"/>
        <w:gridCol w:w="3051"/>
        <w:gridCol w:w="1230"/>
      </w:tblGrid>
      <w:tr w:rsidR="00222215" w:rsidRPr="00222215" w:rsidTr="00222215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1В-023/17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Лукић</w:t>
            </w:r>
            <w:proofErr w:type="spellEnd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 xml:space="preserve"> </w:t>
            </w: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Соња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51"/>
            </w:tblGrid>
            <w:tr w:rsidR="00222215" w:rsidRPr="0022221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033" type="#_x0000_t75" style="width:30.75pt;height:18pt" o:ole="">
                        <v:imagedata r:id="rId16" o:title=""/>
                      </v:shape>
                      <w:control r:id="rId17" w:name="DefaultOcxName" w:shapeid="_x0000_i103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51"/>
            </w:tblGrid>
            <w:tr w:rsidR="00222215" w:rsidRPr="002222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t>                 </w:t>
                  </w: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032" type="#_x0000_t75" style="width:106.5pt;height:18pt" o:ole="">
                        <v:imagedata r:id="rId18" o:title=""/>
                      </v:shape>
                      <w:control r:id="rId19" w:name="DefaultOcxName1" w:shapeid="_x0000_i103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object w:dxaOrig="615" w:dyaOrig="360">
                <v:shape id="_x0000_i1031" type="#_x0000_t75" style="width:57pt;height:18pt" o:ole="">
                  <v:imagedata r:id="rId20" o:title=""/>
                </v:shape>
                <w:control r:id="rId21" w:name="DefaultOcxName2" w:shapeid="_x0000_i1031"/>
              </w:object>
            </w:r>
          </w:p>
        </w:tc>
      </w:tr>
    </w:tbl>
    <w:p w:rsidR="00222215" w:rsidRDefault="00222215"/>
    <w:p w:rsidR="00222215" w:rsidRDefault="00222215"/>
    <w:p w:rsidR="00222215" w:rsidRPr="00222215" w:rsidRDefault="00222215">
      <w:pPr>
        <w:rPr>
          <w:lang w:val="sr-Cyrl-RS"/>
        </w:rPr>
      </w:pPr>
      <w:r>
        <w:rPr>
          <w:lang w:val="sr-Cyrl-RS"/>
        </w:rPr>
        <w:t>Креативна математика</w:t>
      </w:r>
    </w:p>
    <w:tbl>
      <w:tblPr>
        <w:tblW w:w="0" w:type="auto"/>
        <w:tblBorders>
          <w:top w:val="single" w:sz="6" w:space="0" w:color="C0C0C0"/>
          <w:lef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1965"/>
        <w:gridCol w:w="741"/>
        <w:gridCol w:w="3051"/>
      </w:tblGrid>
      <w:tr w:rsidR="00222215" w:rsidRPr="00222215" w:rsidTr="00222215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1В-013/22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Станков</w:t>
            </w:r>
            <w:proofErr w:type="spellEnd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 xml:space="preserve"> </w:t>
            </w: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Анастасија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51"/>
            </w:tblGrid>
            <w:tr w:rsidR="00222215" w:rsidRPr="0022221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273" type="#_x0000_t75" style="width:30.75pt;height:18pt" o:ole="">
                        <v:imagedata r:id="rId22" o:title=""/>
                      </v:shape>
                      <w:control r:id="rId23" w:name="DefaultOcxName29" w:shapeid="_x0000_i127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51"/>
            </w:tblGrid>
            <w:tr w:rsidR="00222215" w:rsidRPr="002222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t>                 </w:t>
                  </w: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272" type="#_x0000_t75" style="width:106.5pt;height:18pt" o:ole="">
                        <v:imagedata r:id="rId24" o:title=""/>
                      </v:shape>
                      <w:control r:id="rId25" w:name="DefaultOcxName110" w:shapeid="_x0000_i127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</w:tr>
      <w:tr w:rsidR="00222215" w:rsidRPr="00222215" w:rsidTr="00222215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1в-015/23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Вучковић</w:t>
            </w:r>
            <w:proofErr w:type="spellEnd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 xml:space="preserve"> </w:t>
            </w: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Катарина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51"/>
            </w:tblGrid>
            <w:tr w:rsidR="00222215" w:rsidRPr="0022221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271" type="#_x0000_t75" style="width:30.75pt;height:18pt" o:ole="">
                        <v:imagedata r:id="rId26" o:title=""/>
                      </v:shape>
                      <w:control r:id="rId27" w:name="DefaultOcxName4" w:shapeid="_x0000_i127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222215" w:rsidRPr="002222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8323E3" w:rsidRDefault="008323E3" w:rsidP="008323E3">
            <w:pPr>
              <w:spacing w:before="15" w:after="15" w:line="240" w:lineRule="auto"/>
              <w:ind w:left="30" w:right="30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 w:eastAsia="sr-Latn-RS"/>
              </w:rPr>
              <w:t>5 (није положио)</w:t>
            </w:r>
          </w:p>
        </w:tc>
      </w:tr>
      <w:tr w:rsidR="00222215" w:rsidRPr="00222215" w:rsidTr="00222215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1в-024/23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Миладиновић</w:t>
            </w:r>
            <w:proofErr w:type="spellEnd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 xml:space="preserve"> </w:t>
            </w: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Кристина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51"/>
            </w:tblGrid>
            <w:tr w:rsidR="00222215" w:rsidRPr="0022221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270" type="#_x0000_t75" style="width:30.75pt;height:18pt" o:ole="">
                        <v:imagedata r:id="rId28" o:title=""/>
                      </v:shape>
                      <w:control r:id="rId29" w:name="DefaultOcxName8" w:shapeid="_x0000_i1270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75"/>
              <w:gridCol w:w="51"/>
            </w:tblGrid>
            <w:tr w:rsidR="00222215" w:rsidRPr="002222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269" type="#_x0000_t75" style="width:106.5pt;height:18pt" o:ole="">
                        <v:imagedata r:id="rId30" o:title=""/>
                      </v:shape>
                      <w:control r:id="rId31" w:name="DefaultOcxName9" w:shapeid="_x0000_i1269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</w:tr>
      <w:tr w:rsidR="00222215" w:rsidRPr="00222215" w:rsidTr="00222215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1в-026/23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Ратковић</w:t>
            </w:r>
            <w:proofErr w:type="spellEnd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 xml:space="preserve"> </w:t>
            </w: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Анастасија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51"/>
            </w:tblGrid>
            <w:tr w:rsidR="00222215" w:rsidRPr="0022221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268" type="#_x0000_t75" style="width:30.75pt;height:18pt" o:ole="">
                        <v:imagedata r:id="rId32" o:title=""/>
                      </v:shape>
                      <w:control r:id="rId33" w:name="DefaultOcxName12" w:shapeid="_x0000_i126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51"/>
            </w:tblGrid>
            <w:tr w:rsidR="00222215" w:rsidRPr="002222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t>                 </w:t>
                  </w: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267" type="#_x0000_t75" style="width:106.5pt;height:18pt" o:ole="">
                        <v:imagedata r:id="rId34" o:title=""/>
                      </v:shape>
                      <w:control r:id="rId35" w:name="DefaultOcxName13" w:shapeid="_x0000_i1267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</w:tr>
      <w:tr w:rsidR="00222215" w:rsidRPr="00222215" w:rsidTr="00222215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1в-027/23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Бабић</w:t>
            </w:r>
            <w:proofErr w:type="spellEnd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 xml:space="preserve"> </w:t>
            </w: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Андреа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51"/>
            </w:tblGrid>
            <w:tr w:rsidR="00222215" w:rsidRPr="0022221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266" type="#_x0000_t75" style="width:30.75pt;height:18pt" o:ole="">
                        <v:imagedata r:id="rId36" o:title=""/>
                      </v:shape>
                      <w:control r:id="rId37" w:name="DefaultOcxName16" w:shapeid="_x0000_i1266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51"/>
            </w:tblGrid>
            <w:tr w:rsidR="00222215" w:rsidRPr="002222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t>                 </w:t>
                  </w: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265" type="#_x0000_t75" style="width:106.5pt;height:18pt" o:ole="">
                        <v:imagedata r:id="rId38" o:title=""/>
                      </v:shape>
                      <w:control r:id="rId39" w:name="DefaultOcxName17" w:shapeid="_x0000_i1265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bookmarkStart w:id="0" w:name="_GoBack"/>
        <w:bookmarkEnd w:id="0"/>
      </w:tr>
      <w:tr w:rsidR="00222215" w:rsidRPr="00222215" w:rsidTr="00222215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1в-028/23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Армуш</w:t>
            </w:r>
            <w:proofErr w:type="spellEnd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 xml:space="preserve"> </w:t>
            </w: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Марија</w:t>
            </w:r>
            <w:proofErr w:type="spellEnd"/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51"/>
            </w:tblGrid>
            <w:tr w:rsidR="00222215" w:rsidRPr="0022221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264" type="#_x0000_t75" style="width:30.75pt;height:18pt" o:ole="">
                        <v:imagedata r:id="rId40" o:title=""/>
                      </v:shape>
                      <w:control r:id="rId41" w:name="DefaultOcxName20" w:shapeid="_x0000_i1264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51"/>
            </w:tblGrid>
            <w:tr w:rsidR="00222215" w:rsidRPr="002222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t>                 </w:t>
                  </w: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263" type="#_x0000_t75" style="width:106.5pt;height:18pt" o:ole="">
                        <v:imagedata r:id="rId42" o:title=""/>
                      </v:shape>
                      <w:control r:id="rId43" w:name="DefaultOcxName21" w:shapeid="_x0000_i126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</w:tr>
      <w:tr w:rsidR="00222215" w:rsidRPr="00222215" w:rsidTr="009D1D28">
        <w:tc>
          <w:tcPr>
            <w:tcW w:w="0" w:type="auto"/>
            <w:tcBorders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1в-031/23</w:t>
            </w:r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Манџукић</w:t>
            </w:r>
            <w:proofErr w:type="spellEnd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 xml:space="preserve"> </w:t>
            </w:r>
            <w:proofErr w:type="spellStart"/>
            <w:r w:rsidRPr="00222215"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  <w:t>Анђела</w:t>
            </w:r>
            <w:proofErr w:type="spellEnd"/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"/>
              <w:gridCol w:w="51"/>
            </w:tblGrid>
            <w:tr w:rsidR="00222215" w:rsidRPr="00222215">
              <w:trPr>
                <w:tblCellSpacing w:w="15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262" type="#_x0000_t75" style="width:30.75pt;height:18pt" o:ole="">
                        <v:imagedata r:id="rId44" o:title=""/>
                      </v:shape>
                      <w:control r:id="rId45" w:name="DefaultOcxName24" w:shapeid="_x0000_i1262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  <w:tc>
          <w:tcPr>
            <w:tcW w:w="0" w:type="auto"/>
            <w:tcBorders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Ind w:w="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0"/>
              <w:gridCol w:w="51"/>
            </w:tblGrid>
            <w:tr w:rsidR="00222215" w:rsidRPr="002222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t>                 </w:t>
                  </w:r>
                  <w:r w:rsidRPr="0022221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  <w:object w:dxaOrig="615" w:dyaOrig="360">
                      <v:shape id="_x0000_i1261" type="#_x0000_t75" style="width:106.5pt;height:18pt" o:ole="">
                        <v:imagedata r:id="rId46" o:title=""/>
                      </v:shape>
                      <w:control r:id="rId47" w:name="DefaultOcxName25" w:shapeid="_x0000_i1261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22215" w:rsidRPr="00222215" w:rsidRDefault="00222215" w:rsidP="002222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sr-Latn-RS"/>
                    </w:rPr>
                  </w:pPr>
                </w:p>
              </w:tc>
            </w:tr>
          </w:tbl>
          <w:p w:rsidR="00222215" w:rsidRPr="00222215" w:rsidRDefault="00222215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eastAsia="sr-Latn-RS"/>
              </w:rPr>
            </w:pPr>
          </w:p>
        </w:tc>
      </w:tr>
      <w:tr w:rsidR="009D1D28" w:rsidRPr="00222215" w:rsidTr="00222215"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D28" w:rsidRPr="009D1D28" w:rsidRDefault="009D1D28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 w:eastAsia="sr-Latn-RS"/>
              </w:rPr>
              <w:t>1д-005/22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D28" w:rsidRPr="009D1D28" w:rsidRDefault="009D1D28" w:rsidP="00222215">
            <w:pPr>
              <w:spacing w:before="15" w:after="15" w:line="240" w:lineRule="auto"/>
              <w:ind w:left="30" w:right="30"/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 w:eastAsia="sr-Latn-RS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val="sr-Cyrl-RS" w:eastAsia="sr-Latn-RS"/>
              </w:rPr>
              <w:t>Јовановић Лука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D28" w:rsidRPr="009D1D28" w:rsidRDefault="009D1D28" w:rsidP="009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55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1D28" w:rsidRPr="009D1D28" w:rsidRDefault="009D1D28" w:rsidP="009D1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Cyrl-RS" w:eastAsia="sr-Latn-RS"/>
              </w:rPr>
              <w:t>6 (шест)</w:t>
            </w:r>
          </w:p>
        </w:tc>
      </w:tr>
    </w:tbl>
    <w:p w:rsidR="00222215" w:rsidRDefault="00222215"/>
    <w:sectPr w:rsidR="00222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15"/>
    <w:rsid w:val="00222215"/>
    <w:rsid w:val="008323E3"/>
    <w:rsid w:val="00902664"/>
    <w:rsid w:val="009D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6DDA9-997D-4A01-9F70-05273656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2024-08-28T06:00:00Z</dcterms:created>
  <dcterms:modified xsi:type="dcterms:W3CDTF">2024-08-28T06:20:00Z</dcterms:modified>
</cp:coreProperties>
</file>