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61" w:rsidRDefault="00AF531D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           </w:t>
      </w:r>
      <w:r w:rsidR="00512161">
        <w:rPr>
          <w:sz w:val="36"/>
          <w:szCs w:val="36"/>
          <w:lang w:val="sr-Latn-RS"/>
        </w:rPr>
        <w:t xml:space="preserve"> </w:t>
      </w:r>
      <w:r w:rsidR="00625593">
        <w:rPr>
          <w:sz w:val="36"/>
          <w:szCs w:val="36"/>
          <w:lang w:val="sr-Latn-RS"/>
        </w:rPr>
        <w:t>REZULTATI  DRUGOG</w:t>
      </w:r>
      <w:r>
        <w:rPr>
          <w:sz w:val="36"/>
          <w:szCs w:val="36"/>
          <w:lang w:val="sr-Latn-RS"/>
        </w:rPr>
        <w:t xml:space="preserve">  KOLOKVIJUMA  IZ  M</w:t>
      </w:r>
      <w:r w:rsidR="00512161">
        <w:rPr>
          <w:sz w:val="36"/>
          <w:szCs w:val="36"/>
          <w:lang w:val="sr-Latn-RS"/>
        </w:rPr>
        <w:t>ETODIKE</w:t>
      </w:r>
    </w:p>
    <w:p w:rsidR="00A72A6D" w:rsidRDefault="00512161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                           </w:t>
      </w:r>
      <w:r w:rsidR="00AF531D">
        <w:rPr>
          <w:sz w:val="36"/>
          <w:szCs w:val="36"/>
          <w:lang w:val="sr-Latn-RS"/>
        </w:rPr>
        <w:t>M</w:t>
      </w:r>
      <w:r>
        <w:rPr>
          <w:sz w:val="36"/>
          <w:szCs w:val="36"/>
          <w:lang w:val="sr-Latn-RS"/>
        </w:rPr>
        <w:t xml:space="preserve">UZIČKOG VASPITANJA </w:t>
      </w:r>
      <w:r w:rsidR="00AF531D">
        <w:rPr>
          <w:sz w:val="36"/>
          <w:szCs w:val="36"/>
          <w:lang w:val="sr-Latn-RS"/>
        </w:rPr>
        <w:t xml:space="preserve">  I</w:t>
      </w:r>
    </w:p>
    <w:p w:rsidR="00AF531D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1.Kristina Krstić 1-060/11                                                    25</w:t>
      </w:r>
    </w:p>
    <w:p w:rsidR="00AF531D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 xml:space="preserve">2.Bogdanović Olivera 1-006/11                                      </w:t>
      </w:r>
      <w:r w:rsidR="002627ED">
        <w:rPr>
          <w:sz w:val="32"/>
          <w:szCs w:val="32"/>
          <w:lang w:val="sr-Latn-RS"/>
        </w:rPr>
        <w:t xml:space="preserve">    45</w:t>
      </w:r>
    </w:p>
    <w:p w:rsidR="00AF531D" w:rsidRPr="00512161" w:rsidRDefault="002627ED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3</w:t>
      </w:r>
      <w:r w:rsidR="00AF531D" w:rsidRPr="00512161">
        <w:rPr>
          <w:sz w:val="32"/>
          <w:szCs w:val="32"/>
          <w:lang w:val="sr-Latn-RS"/>
        </w:rPr>
        <w:t xml:space="preserve">.Rakić Nevena 1-056/11                       </w:t>
      </w:r>
      <w:r>
        <w:rPr>
          <w:sz w:val="32"/>
          <w:szCs w:val="32"/>
          <w:lang w:val="sr-Latn-RS"/>
        </w:rPr>
        <w:t xml:space="preserve">                              45</w:t>
      </w:r>
    </w:p>
    <w:p w:rsidR="00AF531D" w:rsidRPr="00512161" w:rsidRDefault="002627ED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4</w:t>
      </w:r>
      <w:r w:rsidR="00AF531D" w:rsidRPr="00512161">
        <w:rPr>
          <w:sz w:val="32"/>
          <w:szCs w:val="32"/>
          <w:lang w:val="sr-Latn-RS"/>
        </w:rPr>
        <w:t xml:space="preserve">.Dražović Tijana 1-024/11                    </w:t>
      </w:r>
      <w:r>
        <w:rPr>
          <w:sz w:val="32"/>
          <w:szCs w:val="32"/>
          <w:lang w:val="sr-Latn-RS"/>
        </w:rPr>
        <w:t xml:space="preserve">                              45</w:t>
      </w:r>
    </w:p>
    <w:p w:rsidR="00AF531D" w:rsidRPr="00512161" w:rsidRDefault="002627ED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5.</w:t>
      </w:r>
      <w:r w:rsidR="00162089" w:rsidRPr="00512161">
        <w:rPr>
          <w:sz w:val="32"/>
          <w:szCs w:val="32"/>
          <w:lang w:val="sr-Latn-RS"/>
        </w:rPr>
        <w:t>Milošević Jovana 1-02</w:t>
      </w:r>
      <w:r w:rsidR="00AF531D" w:rsidRPr="00512161">
        <w:rPr>
          <w:sz w:val="32"/>
          <w:szCs w:val="32"/>
          <w:lang w:val="sr-Latn-RS"/>
        </w:rPr>
        <w:t xml:space="preserve">8/11                 </w:t>
      </w:r>
      <w:r>
        <w:rPr>
          <w:sz w:val="32"/>
          <w:szCs w:val="32"/>
          <w:lang w:val="sr-Latn-RS"/>
        </w:rPr>
        <w:t xml:space="preserve">                              30</w:t>
      </w:r>
    </w:p>
    <w:p w:rsidR="00162089" w:rsidRDefault="002627ED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6</w:t>
      </w:r>
      <w:r w:rsidR="00AF531D" w:rsidRPr="00512161">
        <w:rPr>
          <w:sz w:val="32"/>
          <w:szCs w:val="32"/>
          <w:lang w:val="sr-Latn-RS"/>
        </w:rPr>
        <w:t>.Đorđević Violeta 1-018/11</w:t>
      </w:r>
      <w:r w:rsidR="00162089" w:rsidRPr="00512161">
        <w:rPr>
          <w:sz w:val="32"/>
          <w:szCs w:val="32"/>
          <w:lang w:val="sr-Latn-RS"/>
        </w:rPr>
        <w:t xml:space="preserve">                  </w:t>
      </w:r>
      <w:r>
        <w:rPr>
          <w:sz w:val="32"/>
          <w:szCs w:val="32"/>
          <w:lang w:val="sr-Latn-RS"/>
        </w:rPr>
        <w:t xml:space="preserve">                              40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7.Rakicević Nevena 1-021/11                                              37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8.Stanojević Jovana 2-134/11                                             42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9.Alurac Irena 1-052/11                                                       40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10.Toskić Nataša 1-092/11                                                  45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11.Radović Jelena 1-071/11                                                30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12.Ignjatović Irena 1-019/11                                               45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13.Pavlović Miloš 1-001/11                                                 40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14.Ivanović Hristina 1-023/11                                            25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15.Živanović Jovana 2-124/11                                           30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16.Rajčić Katarina 1-097/11                                               45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17.Pantelić Aleksandra 1-022/11                                       45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18.Kostić Dragana 2-104/11                                                39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lastRenderedPageBreak/>
        <w:t>19.Gajić Tijana 1-064/11                                                         42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20.Milosavljević Danijela 1-037/11                                       45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21.Antić Jovana 1-030/11                                                       25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22.Pavlović Lidija  1-098/11                                                    43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23.Miladinović Jelena 2-153/11                                             25</w:t>
      </w:r>
    </w:p>
    <w:p w:rsidR="0003381B" w:rsidRDefault="0003381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24.</w:t>
      </w:r>
      <w:r w:rsidR="00625593">
        <w:rPr>
          <w:sz w:val="32"/>
          <w:szCs w:val="32"/>
          <w:lang w:val="sr-Latn-RS"/>
        </w:rPr>
        <w:t>Radovanović Valentina 1-044/11                                      35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25.Đekić Dragana 1-034/11                                                     25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26.Tripković Jelena 2-142/11                                                   40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27.Vulićević Ivana 1-083/11                                                     45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28.Petrović Snežana 2-143/11                                                 45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29.Stanojlović Jelena 2-129/11                                               30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30.Milić Valentina 2-147/11                                                    30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31.Simić Katarina1-086/11                                                      27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32.Davidović Tamara 1-084/11                                               45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33.Stanojčić Danka 1-014/11                                                   45</w:t>
      </w:r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34.Stanković Milena 1-041/11                                                30</w:t>
      </w:r>
      <w:bookmarkStart w:id="0" w:name="_GoBack"/>
      <w:bookmarkEnd w:id="0"/>
    </w:p>
    <w:p w:rsidR="00625593" w:rsidRDefault="0062559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35.Stanković Marko 1-042/11                                                 30</w:t>
      </w:r>
    </w:p>
    <w:p w:rsidR="00625593" w:rsidRPr="00512161" w:rsidRDefault="00625593">
      <w:pPr>
        <w:rPr>
          <w:sz w:val="32"/>
          <w:szCs w:val="32"/>
          <w:lang w:val="sr-Latn-RS"/>
        </w:rPr>
      </w:pPr>
    </w:p>
    <w:p w:rsidR="00BE68CC" w:rsidRDefault="00BE68CC">
      <w:pPr>
        <w:rPr>
          <w:sz w:val="44"/>
          <w:szCs w:val="44"/>
          <w:lang w:val="sr-Latn-RS"/>
        </w:rPr>
      </w:pPr>
      <w:r w:rsidRPr="00BE68CC">
        <w:rPr>
          <w:sz w:val="44"/>
          <w:szCs w:val="44"/>
          <w:lang w:val="sr-Latn-RS"/>
        </w:rPr>
        <w:t>OSTALI STUDENTI NISU POLOŽILI KOLOKVIJUM!!!</w:t>
      </w:r>
    </w:p>
    <w:sectPr w:rsidR="00BE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D"/>
    <w:rsid w:val="0003381B"/>
    <w:rsid w:val="00162089"/>
    <w:rsid w:val="002627ED"/>
    <w:rsid w:val="00512161"/>
    <w:rsid w:val="00625593"/>
    <w:rsid w:val="00A6775B"/>
    <w:rsid w:val="00A72A6D"/>
    <w:rsid w:val="00AF531D"/>
    <w:rsid w:val="00B471AC"/>
    <w:rsid w:val="00BE68CC"/>
    <w:rsid w:val="00E3231F"/>
    <w:rsid w:val="00F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2013-12-22T21:46:00Z</dcterms:created>
  <dcterms:modified xsi:type="dcterms:W3CDTF">2013-12-22T21:46:00Z</dcterms:modified>
</cp:coreProperties>
</file>