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1" w:rsidRDefault="003A1280" w:rsidP="00877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РЕТУЛТАТИ</w:t>
      </w:r>
      <w:r w:rsidR="0087749F"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7749F"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КОЛОКВИЈУМА</w:t>
      </w:r>
      <w:r w:rsidR="0087749F"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7749F"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</w:t>
      </w:r>
      <w:r w:rsidR="0087749F"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ПЕДАГОГИЈЕ</w:t>
      </w:r>
    </w:p>
    <w:p w:rsidR="00511025" w:rsidRDefault="00511025" w:rsidP="00877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025" w:rsidRDefault="00511025" w:rsidP="005110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749F" w:rsidRDefault="0087749F" w:rsidP="0087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49F" w:rsidRDefault="0087749F" w:rsidP="0087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80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  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7749F">
        <w:rPr>
          <w:rFonts w:ascii="Times New Roman" w:hAnsi="Times New Roman" w:cs="Times New Roman"/>
          <w:sz w:val="24"/>
          <w:szCs w:val="24"/>
        </w:rPr>
        <w:t>-006/13                                                  20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7749F">
        <w:rPr>
          <w:rFonts w:ascii="Times New Roman" w:hAnsi="Times New Roman" w:cs="Times New Roman"/>
          <w:sz w:val="24"/>
          <w:szCs w:val="24"/>
        </w:rPr>
        <w:t>-057/13                                                  19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 2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7749F">
        <w:rPr>
          <w:rFonts w:ascii="Times New Roman" w:hAnsi="Times New Roman" w:cs="Times New Roman"/>
          <w:sz w:val="24"/>
          <w:szCs w:val="24"/>
        </w:rPr>
        <w:t xml:space="preserve">-127/13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9F">
        <w:rPr>
          <w:rFonts w:ascii="Times New Roman" w:hAnsi="Times New Roman" w:cs="Times New Roman"/>
          <w:sz w:val="24"/>
          <w:szCs w:val="24"/>
        </w:rPr>
        <w:t xml:space="preserve">                                               16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2</w:t>
      </w:r>
      <w:r>
        <w:rPr>
          <w:rFonts w:ascii="Times New Roman" w:hAnsi="Times New Roman" w:cs="Times New Roman"/>
          <w:sz w:val="24"/>
          <w:szCs w:val="24"/>
        </w:rPr>
        <w:t xml:space="preserve">В-098/13  </w:t>
      </w:r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9F">
        <w:rPr>
          <w:rFonts w:ascii="Times New Roman" w:hAnsi="Times New Roman" w:cs="Times New Roman"/>
          <w:sz w:val="24"/>
          <w:szCs w:val="24"/>
        </w:rPr>
        <w:t xml:space="preserve">                                              16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Грујић</w:t>
      </w:r>
      <w:proofErr w:type="spellEnd"/>
      <w:r w:rsidR="00342998">
        <w:rPr>
          <w:rFonts w:ascii="Times New Roman" w:hAnsi="Times New Roman" w:cs="Times New Roman"/>
          <w:sz w:val="24"/>
          <w:szCs w:val="24"/>
        </w:rPr>
        <w:t xml:space="preserve">                      1Д-004/13     </w:t>
      </w:r>
      <w:r w:rsidR="0087749F">
        <w:rPr>
          <w:rFonts w:ascii="Times New Roman" w:hAnsi="Times New Roman" w:cs="Times New Roman"/>
          <w:sz w:val="24"/>
          <w:szCs w:val="24"/>
        </w:rPr>
        <w:t xml:space="preserve">                                             14,5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 2</w:t>
      </w:r>
      <w:r>
        <w:rPr>
          <w:rFonts w:ascii="Times New Roman" w:hAnsi="Times New Roman" w:cs="Times New Roman"/>
          <w:sz w:val="24"/>
          <w:szCs w:val="24"/>
        </w:rPr>
        <w:t xml:space="preserve">В-112/13    </w:t>
      </w:r>
      <w:r w:rsidR="0087749F">
        <w:rPr>
          <w:rFonts w:ascii="Times New Roman" w:hAnsi="Times New Roman" w:cs="Times New Roman"/>
          <w:sz w:val="24"/>
          <w:szCs w:val="24"/>
        </w:rPr>
        <w:t xml:space="preserve">                                              12</w:t>
      </w:r>
    </w:p>
    <w:p w:rsidR="0087749F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Максић</w:t>
      </w:r>
      <w:proofErr w:type="spellEnd"/>
      <w:r w:rsidR="0087749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1В-062/13                                                   11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2В-114/13                                                   11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1В</w:t>
      </w:r>
      <w:r w:rsidR="00342998">
        <w:rPr>
          <w:rFonts w:ascii="Times New Roman" w:hAnsi="Times New Roman" w:cs="Times New Roman"/>
          <w:sz w:val="24"/>
          <w:szCs w:val="24"/>
        </w:rPr>
        <w:t>-02</w:t>
      </w:r>
      <w:r>
        <w:rPr>
          <w:rFonts w:ascii="Times New Roman" w:hAnsi="Times New Roman" w:cs="Times New Roman"/>
          <w:sz w:val="24"/>
          <w:szCs w:val="24"/>
        </w:rPr>
        <w:t>3/13                                                   10,5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1В-077/13                                                   10,5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Шљивовац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1В-021/13                                                   10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1В-041/13                                                   10</w:t>
      </w:r>
    </w:p>
    <w:p w:rsidR="003A1280" w:rsidRDefault="003A1280" w:rsidP="00877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1В-044/13                                                  10</w:t>
      </w:r>
    </w:p>
    <w:p w:rsidR="00342998" w:rsidRDefault="00342998" w:rsidP="00342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98" w:rsidRDefault="00342998" w:rsidP="00342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98" w:rsidRDefault="00342998" w:rsidP="00342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514" w:rsidRPr="00B01492" w:rsidRDefault="00417514" w:rsidP="00B014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7514" w:rsidRPr="00B01492" w:rsidSect="0087749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B19"/>
    <w:multiLevelType w:val="hybridMultilevel"/>
    <w:tmpl w:val="05FA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4550"/>
    <w:multiLevelType w:val="hybridMultilevel"/>
    <w:tmpl w:val="7F9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30170"/>
    <w:multiLevelType w:val="hybridMultilevel"/>
    <w:tmpl w:val="C35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49F"/>
    <w:rsid w:val="00213689"/>
    <w:rsid w:val="00256C56"/>
    <w:rsid w:val="00342998"/>
    <w:rsid w:val="003A1280"/>
    <w:rsid w:val="00417514"/>
    <w:rsid w:val="005002CB"/>
    <w:rsid w:val="00511025"/>
    <w:rsid w:val="005D31E5"/>
    <w:rsid w:val="007771BE"/>
    <w:rsid w:val="0087749F"/>
    <w:rsid w:val="0089670F"/>
    <w:rsid w:val="008D2654"/>
    <w:rsid w:val="00A778F1"/>
    <w:rsid w:val="00AB5CF3"/>
    <w:rsid w:val="00B01492"/>
    <w:rsid w:val="00BB030D"/>
    <w:rsid w:val="00BE7DE3"/>
    <w:rsid w:val="00D16D3C"/>
    <w:rsid w:val="00D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gogi87</dc:creator>
  <cp:lastModifiedBy>gogi87</cp:lastModifiedBy>
  <cp:revision>6</cp:revision>
  <dcterms:created xsi:type="dcterms:W3CDTF">2013-12-28T19:23:00Z</dcterms:created>
  <dcterms:modified xsi:type="dcterms:W3CDTF">2013-12-30T17:47:00Z</dcterms:modified>
</cp:coreProperties>
</file>