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CA" w:rsidRDefault="00357EE9" w:rsidP="00357EE9">
      <w:pPr>
        <w:jc w:val="center"/>
        <w:rPr>
          <w:rFonts w:ascii="Times New Roman" w:hAnsi="Times New Roman" w:cs="Times New Roman"/>
          <w:sz w:val="28"/>
          <w:lang/>
        </w:rPr>
      </w:pPr>
      <w:r w:rsidRPr="00357EE9">
        <w:rPr>
          <w:rFonts w:ascii="Times New Roman" w:hAnsi="Times New Roman" w:cs="Times New Roman"/>
          <w:sz w:val="28"/>
          <w:lang/>
        </w:rPr>
        <w:t xml:space="preserve">ПИСМЕНИ ДЕО ИСПИТА ИЗ ПРЕДМЕТА </w:t>
      </w:r>
      <w:r w:rsidRPr="00357EE9">
        <w:rPr>
          <w:rFonts w:ascii="Times New Roman" w:hAnsi="Times New Roman" w:cs="Times New Roman"/>
          <w:b/>
          <w:i/>
          <w:sz w:val="28"/>
          <w:lang/>
        </w:rPr>
        <w:t>УВОД У КЊИЖЕВНОСТ ЗА ДЕЦУ</w:t>
      </w:r>
      <w:r w:rsidRPr="00357EE9">
        <w:rPr>
          <w:rFonts w:ascii="Times New Roman" w:hAnsi="Times New Roman" w:cs="Times New Roman"/>
          <w:i/>
          <w:sz w:val="28"/>
          <w:lang/>
        </w:rPr>
        <w:t xml:space="preserve"> </w:t>
      </w:r>
      <w:r w:rsidRPr="00357EE9">
        <w:rPr>
          <w:rFonts w:ascii="Times New Roman" w:hAnsi="Times New Roman" w:cs="Times New Roman"/>
          <w:sz w:val="28"/>
          <w:lang/>
        </w:rPr>
        <w:t>У ЈАНУАРСКОМ ИСПИТНОМ РОКУ ПОЛОЖИЛИ СУ СЛЕДЕЋИ СТУДЕНТИ:</w:t>
      </w:r>
    </w:p>
    <w:p w:rsidR="00357EE9" w:rsidRDefault="00357EE9" w:rsidP="00357EE9">
      <w:pPr>
        <w:jc w:val="center"/>
        <w:rPr>
          <w:rFonts w:ascii="Times New Roman" w:hAnsi="Times New Roman" w:cs="Times New Roman"/>
          <w:sz w:val="28"/>
          <w:lang/>
        </w:rPr>
      </w:pP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Бојовић Весна 1В-074/14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Раковић Марија 1В-079/14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Милановић Анђела 1В-044/14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Илић Неда 1В-011/14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Милићевић Маријана 2В-092/13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Ђурић Слађана 1Ј-005/14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Татић Бојана 2Ј-014/14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Илић Хелена 2Ј-013/14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Петровић Милена 1Ј-006/14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Антић Милена 1Ј-004/14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Миладиновић Јелена 1В-067/14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Стојановић Сања 1В-058/13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Козић Дијана 1В-030/14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Миладиновић Ирена 1-075/11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Родић Ивана 1В-021/14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Милошевић Христина 1-054/11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Радојевић Јована 2В-086/14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Антић Гордана 1Ј-008/14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Филиповић Јована 1В-073/14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Стеванчевић Јелена 1В-043/14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Ђорђевић Биљана 1В-016/14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Миливојевић Катарина 1В-029/14</w:t>
      </w:r>
    </w:p>
    <w:p w:rsidR="00357EE9" w:rsidRDefault="00357EE9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Јововић Слађана 1В-010/14</w:t>
      </w:r>
    </w:p>
    <w:p w:rsidR="00357EE9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Марковић Марина 1В-037/14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Симоновић Маријана 1В-012/14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Милићевић Дијана 1В-008/14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Јевтовић Тамара 1В-014/14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Пецић Селена 1В-017/14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Станковић Сандра 2Ј-012/14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Богићевић Александра 1В-023/14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Добрић Милица 1-089/11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Радисављевић Љиљана 1В-056/14</w:t>
      </w:r>
    </w:p>
    <w:p w:rsidR="00112064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Мрдељић Андреа 1В-054/14</w:t>
      </w:r>
    </w:p>
    <w:p w:rsidR="00112064" w:rsidRPr="00357EE9" w:rsidRDefault="00112064" w:rsidP="00357E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Гојковић Анђелка 2-113/09</w:t>
      </w:r>
    </w:p>
    <w:sectPr w:rsidR="00112064" w:rsidRPr="00357EE9" w:rsidSect="00A04A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41384"/>
    <w:multiLevelType w:val="hybridMultilevel"/>
    <w:tmpl w:val="C5AE5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57EE9"/>
    <w:rsid w:val="00112064"/>
    <w:rsid w:val="00357EE9"/>
    <w:rsid w:val="00A0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2016-02-01T17:19:00Z</dcterms:created>
  <dcterms:modified xsi:type="dcterms:W3CDTF">2016-02-01T17:34:00Z</dcterms:modified>
</cp:coreProperties>
</file>