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0B0" w:rsidRPr="00A05A4A" w:rsidRDefault="00A05A4A" w:rsidP="00A05A4A">
      <w:pPr>
        <w:jc w:val="center"/>
        <w:rPr>
          <w:rFonts w:ascii="Arial" w:hAnsi="Arial" w:cs="Arial"/>
          <w:sz w:val="28"/>
          <w:szCs w:val="28"/>
          <w:lang/>
        </w:rPr>
      </w:pPr>
      <w:r w:rsidRPr="00A05A4A">
        <w:rPr>
          <w:rFonts w:ascii="Arial" w:hAnsi="Arial" w:cs="Arial"/>
          <w:sz w:val="28"/>
          <w:szCs w:val="28"/>
          <w:lang/>
        </w:rPr>
        <w:t>Rezultati iz razvojne psihologije  II grupa –  predavanja 24.05.2016.god.</w:t>
      </w:r>
    </w:p>
    <w:p w:rsidR="00A05A4A" w:rsidRDefault="0063240A">
      <w:pPr>
        <w:rPr>
          <w:lang/>
        </w:rPr>
      </w:pPr>
      <w:r>
        <w:rPr>
          <w:lang/>
        </w:rPr>
        <w:t>Predškolski smer</w:t>
      </w:r>
    </w:p>
    <w:tbl>
      <w:tblPr>
        <w:tblStyle w:val="TableGrid"/>
        <w:tblW w:w="0" w:type="auto"/>
        <w:tblLook w:val="04A0"/>
      </w:tblPr>
      <w:tblGrid>
        <w:gridCol w:w="3207"/>
        <w:gridCol w:w="2146"/>
        <w:gridCol w:w="2268"/>
      </w:tblGrid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IME I PREZIME STUDENTA I INDEKS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 xml:space="preserve">BROJ POENA 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 xml:space="preserve">OCENA 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 w:rsidP="00A05A4A">
            <w:pPr>
              <w:rPr>
                <w:lang/>
              </w:rPr>
            </w:pPr>
            <w:r>
              <w:rPr>
                <w:lang/>
              </w:rPr>
              <w:t>Anđela Stanković 1v-004/15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 w:rsidP="00A05A4A">
            <w:pPr>
              <w:rPr>
                <w:lang/>
              </w:rPr>
            </w:pPr>
            <w:r>
              <w:rPr>
                <w:lang/>
              </w:rPr>
              <w:t>Biljana Mijatović 1v-014/15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Aleksandra Pavlović 1v-032/15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Milica Stojanović 1v-057/15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Snežana Todorović 1v-058/15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Svetlana Đurić 1v-064/15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Ana Isailović 1v-066/15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05A4A" w:rsidTr="00A05A4A">
        <w:tc>
          <w:tcPr>
            <w:tcW w:w="3207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Sonja Todosijević 1v-067/15</w:t>
            </w:r>
          </w:p>
        </w:tc>
        <w:tc>
          <w:tcPr>
            <w:tcW w:w="2146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268" w:type="dxa"/>
          </w:tcPr>
          <w:p w:rsidR="00A05A4A" w:rsidRDefault="00A05A4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05A4A" w:rsidTr="00A05A4A">
        <w:tc>
          <w:tcPr>
            <w:tcW w:w="3207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Nataša Simić 1v-069/15</w:t>
            </w:r>
          </w:p>
        </w:tc>
        <w:tc>
          <w:tcPr>
            <w:tcW w:w="2146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24</w:t>
            </w:r>
          </w:p>
        </w:tc>
        <w:tc>
          <w:tcPr>
            <w:tcW w:w="2268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05A4A" w:rsidTr="00A05A4A">
        <w:tc>
          <w:tcPr>
            <w:tcW w:w="3207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Milena Nestorović 1v-070/15</w:t>
            </w:r>
          </w:p>
        </w:tc>
        <w:tc>
          <w:tcPr>
            <w:tcW w:w="2146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A05A4A" w:rsidTr="00A05A4A">
        <w:tc>
          <w:tcPr>
            <w:tcW w:w="3207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Jovana Marinković 1v-072/15</w:t>
            </w:r>
          </w:p>
        </w:tc>
        <w:tc>
          <w:tcPr>
            <w:tcW w:w="2146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05A4A" w:rsidTr="00A05A4A">
        <w:tc>
          <w:tcPr>
            <w:tcW w:w="3207" w:type="dxa"/>
          </w:tcPr>
          <w:p w:rsidR="00A05A4A" w:rsidRDefault="00F72D74" w:rsidP="00F72D74">
            <w:pPr>
              <w:rPr>
                <w:lang/>
              </w:rPr>
            </w:pPr>
            <w:r>
              <w:rPr>
                <w:lang/>
              </w:rPr>
              <w:t>Nevena Gromić 1v-074/15</w:t>
            </w:r>
          </w:p>
        </w:tc>
        <w:tc>
          <w:tcPr>
            <w:tcW w:w="2146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2268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A05A4A" w:rsidTr="00A05A4A">
        <w:tc>
          <w:tcPr>
            <w:tcW w:w="3207" w:type="dxa"/>
          </w:tcPr>
          <w:p w:rsidR="00A05A4A" w:rsidRDefault="00F72D74" w:rsidP="00F72D74">
            <w:pPr>
              <w:rPr>
                <w:lang/>
              </w:rPr>
            </w:pPr>
            <w:r>
              <w:rPr>
                <w:lang/>
              </w:rPr>
              <w:t>Aleksandra Jovanović 1v-076/15</w:t>
            </w:r>
          </w:p>
        </w:tc>
        <w:tc>
          <w:tcPr>
            <w:tcW w:w="2146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A05A4A" w:rsidTr="00A05A4A">
        <w:tc>
          <w:tcPr>
            <w:tcW w:w="3207" w:type="dxa"/>
          </w:tcPr>
          <w:p w:rsidR="00A05A4A" w:rsidRDefault="00F72D74" w:rsidP="00F72D74">
            <w:pPr>
              <w:rPr>
                <w:lang/>
              </w:rPr>
            </w:pPr>
            <w:r>
              <w:rPr>
                <w:lang/>
              </w:rPr>
              <w:t>Marija Dabetić 1v-077/15</w:t>
            </w:r>
          </w:p>
        </w:tc>
        <w:tc>
          <w:tcPr>
            <w:tcW w:w="2146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A05A4A" w:rsidRDefault="00F72D7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Milica Milenković 1v-078/15</w:t>
            </w:r>
          </w:p>
        </w:tc>
        <w:tc>
          <w:tcPr>
            <w:tcW w:w="2146" w:type="dxa"/>
          </w:tcPr>
          <w:p w:rsidR="00F72D74" w:rsidRDefault="00F72D74" w:rsidP="00EC7528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F72D74" w:rsidRDefault="00F72D74" w:rsidP="00EC7528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Bojana Lukić 1v-079/15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Maja Milošević 2v-082/15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Danijela Jović 2v-083/15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Milena Vučković 2v-084/15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Marijana Janković 2v-086/15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19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Aleksandra Živančev 2v-087/15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Marina Barać 2v-088/15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Tamara Đorđević 2v-091/15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Sanja Nedeljković Jakovljević2v-092/15</w:t>
            </w:r>
          </w:p>
        </w:tc>
        <w:tc>
          <w:tcPr>
            <w:tcW w:w="2146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F72D74" w:rsidRDefault="00F72D74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2D74" w:rsidTr="00A05A4A">
        <w:tc>
          <w:tcPr>
            <w:tcW w:w="3207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Jasmina Perić 2v-097/15</w:t>
            </w:r>
          </w:p>
        </w:tc>
        <w:tc>
          <w:tcPr>
            <w:tcW w:w="2146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268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F72D74" w:rsidTr="00A05A4A">
        <w:tc>
          <w:tcPr>
            <w:tcW w:w="3207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Jovana Marušić 2v-100/15</w:t>
            </w:r>
          </w:p>
        </w:tc>
        <w:tc>
          <w:tcPr>
            <w:tcW w:w="2146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268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2D74" w:rsidTr="00A05A4A">
        <w:tc>
          <w:tcPr>
            <w:tcW w:w="3207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Marija Milićević 2v-101/15</w:t>
            </w:r>
          </w:p>
        </w:tc>
        <w:tc>
          <w:tcPr>
            <w:tcW w:w="2146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F72D74" w:rsidTr="00A05A4A">
        <w:tc>
          <w:tcPr>
            <w:tcW w:w="3207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Milena Mladenović 2v-102/15</w:t>
            </w:r>
          </w:p>
        </w:tc>
        <w:tc>
          <w:tcPr>
            <w:tcW w:w="2146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Aleksandra Ivanović 2v-103/15</w:t>
            </w:r>
          </w:p>
        </w:tc>
        <w:tc>
          <w:tcPr>
            <w:tcW w:w="2146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F72D74" w:rsidRDefault="00293C26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Zorana Pantić 2v-106/15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Jelena Savić 2v-107/15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25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Kristina Gmitrović 2v-111/15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15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6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Sandra Todorović 2v-112/15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27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Kristina Panović 2v-115/15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Slađana Ralić 2v-116/15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F72D74" w:rsidTr="00A05A4A">
        <w:tc>
          <w:tcPr>
            <w:tcW w:w="3207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Violeta Tomović (nema br.ind.)</w:t>
            </w:r>
          </w:p>
        </w:tc>
        <w:tc>
          <w:tcPr>
            <w:tcW w:w="2146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F72D74" w:rsidRDefault="00230BA7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</w:tbl>
    <w:p w:rsidR="00A05A4A" w:rsidRDefault="00A05A4A">
      <w:pPr>
        <w:rPr>
          <w:lang/>
        </w:rPr>
      </w:pPr>
    </w:p>
    <w:p w:rsidR="00C827ED" w:rsidRDefault="00C827ED">
      <w:pPr>
        <w:rPr>
          <w:lang/>
        </w:rPr>
      </w:pPr>
    </w:p>
    <w:p w:rsidR="00230BA7" w:rsidRDefault="0063240A">
      <w:pPr>
        <w:rPr>
          <w:lang/>
        </w:rPr>
      </w:pPr>
      <w:r>
        <w:rPr>
          <w:lang/>
        </w:rPr>
        <w:lastRenderedPageBreak/>
        <w:t>Jasleni smer:</w:t>
      </w:r>
    </w:p>
    <w:tbl>
      <w:tblPr>
        <w:tblStyle w:val="TableGrid"/>
        <w:tblW w:w="0" w:type="auto"/>
        <w:tblLook w:val="04A0"/>
      </w:tblPr>
      <w:tblGrid>
        <w:gridCol w:w="3207"/>
        <w:gridCol w:w="2146"/>
        <w:gridCol w:w="2268"/>
      </w:tblGrid>
      <w:tr w:rsidR="00230BA7" w:rsidTr="00B93DFA">
        <w:tc>
          <w:tcPr>
            <w:tcW w:w="3207" w:type="dxa"/>
          </w:tcPr>
          <w:p w:rsidR="00230BA7" w:rsidRDefault="00230BA7" w:rsidP="00B93DFA">
            <w:pPr>
              <w:rPr>
                <w:lang/>
              </w:rPr>
            </w:pPr>
            <w:r>
              <w:rPr>
                <w:lang/>
              </w:rPr>
              <w:t>IME I PREZIME STUDENTA I INDEKS</w:t>
            </w:r>
          </w:p>
        </w:tc>
        <w:tc>
          <w:tcPr>
            <w:tcW w:w="2146" w:type="dxa"/>
          </w:tcPr>
          <w:p w:rsidR="00230BA7" w:rsidRDefault="00230BA7" w:rsidP="00B93DFA">
            <w:pPr>
              <w:rPr>
                <w:lang/>
              </w:rPr>
            </w:pPr>
            <w:r>
              <w:rPr>
                <w:lang/>
              </w:rPr>
              <w:t xml:space="preserve">BROJ POENA </w:t>
            </w:r>
          </w:p>
        </w:tc>
        <w:tc>
          <w:tcPr>
            <w:tcW w:w="2268" w:type="dxa"/>
          </w:tcPr>
          <w:p w:rsidR="00230BA7" w:rsidRDefault="00230BA7" w:rsidP="00B93DFA">
            <w:pPr>
              <w:rPr>
                <w:lang/>
              </w:rPr>
            </w:pPr>
            <w:r>
              <w:rPr>
                <w:lang/>
              </w:rPr>
              <w:t xml:space="preserve">OCENA </w:t>
            </w:r>
          </w:p>
        </w:tc>
      </w:tr>
      <w:tr w:rsidR="00230BA7" w:rsidTr="00B93DFA">
        <w:tc>
          <w:tcPr>
            <w:tcW w:w="3207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Nevena Matković 1j-001/15</w:t>
            </w:r>
          </w:p>
        </w:tc>
        <w:tc>
          <w:tcPr>
            <w:tcW w:w="2146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20</w:t>
            </w:r>
          </w:p>
        </w:tc>
        <w:tc>
          <w:tcPr>
            <w:tcW w:w="2268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7</w:t>
            </w:r>
          </w:p>
        </w:tc>
      </w:tr>
      <w:tr w:rsidR="00230BA7" w:rsidTr="00B93DFA">
        <w:tc>
          <w:tcPr>
            <w:tcW w:w="3207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Miljana Savić 1j-006/15</w:t>
            </w:r>
          </w:p>
        </w:tc>
        <w:tc>
          <w:tcPr>
            <w:tcW w:w="2146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29</w:t>
            </w:r>
          </w:p>
        </w:tc>
        <w:tc>
          <w:tcPr>
            <w:tcW w:w="2268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230BA7" w:rsidTr="00B93DFA">
        <w:tc>
          <w:tcPr>
            <w:tcW w:w="3207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Marija Kretic 1j-007/15</w:t>
            </w:r>
          </w:p>
        </w:tc>
        <w:tc>
          <w:tcPr>
            <w:tcW w:w="2146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2268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  <w:tr w:rsidR="00230BA7" w:rsidTr="00B93DFA">
        <w:tc>
          <w:tcPr>
            <w:tcW w:w="3207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Irena Sekulovska 1j-009/15</w:t>
            </w:r>
          </w:p>
        </w:tc>
        <w:tc>
          <w:tcPr>
            <w:tcW w:w="2146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230BA7" w:rsidTr="00B93DFA">
        <w:tc>
          <w:tcPr>
            <w:tcW w:w="3207" w:type="dxa"/>
          </w:tcPr>
          <w:p w:rsidR="00230BA7" w:rsidRDefault="00C827ED" w:rsidP="00C827ED">
            <w:pPr>
              <w:rPr>
                <w:lang/>
              </w:rPr>
            </w:pPr>
            <w:r>
              <w:rPr>
                <w:lang/>
              </w:rPr>
              <w:t>Marija Nešić 2j-010/15</w:t>
            </w:r>
          </w:p>
        </w:tc>
        <w:tc>
          <w:tcPr>
            <w:tcW w:w="2146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230BA7" w:rsidRDefault="00C827ED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827ED" w:rsidTr="00B93DFA">
        <w:tc>
          <w:tcPr>
            <w:tcW w:w="3207" w:type="dxa"/>
          </w:tcPr>
          <w:p w:rsidR="00C827ED" w:rsidRDefault="00C827ED" w:rsidP="004D6BCA">
            <w:pPr>
              <w:rPr>
                <w:lang/>
              </w:rPr>
            </w:pPr>
            <w:r>
              <w:rPr>
                <w:lang/>
              </w:rPr>
              <w:t>Dragana Savić 2j-012/15</w:t>
            </w:r>
          </w:p>
        </w:tc>
        <w:tc>
          <w:tcPr>
            <w:tcW w:w="2146" w:type="dxa"/>
          </w:tcPr>
          <w:p w:rsidR="00C827ED" w:rsidRDefault="00C827ED" w:rsidP="004D6BCA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C827ED" w:rsidRDefault="00C827ED" w:rsidP="004D6BC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827ED" w:rsidTr="00B93DFA">
        <w:tc>
          <w:tcPr>
            <w:tcW w:w="3207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Milica Milovanović 2j-013/15</w:t>
            </w:r>
          </w:p>
        </w:tc>
        <w:tc>
          <w:tcPr>
            <w:tcW w:w="2146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827ED" w:rsidTr="00B93DFA">
        <w:tc>
          <w:tcPr>
            <w:tcW w:w="3207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Branislava Karović 2j-014/15</w:t>
            </w:r>
          </w:p>
        </w:tc>
        <w:tc>
          <w:tcPr>
            <w:tcW w:w="2146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30</w:t>
            </w:r>
          </w:p>
        </w:tc>
        <w:tc>
          <w:tcPr>
            <w:tcW w:w="2268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10</w:t>
            </w:r>
          </w:p>
        </w:tc>
      </w:tr>
    </w:tbl>
    <w:p w:rsidR="00230BA7" w:rsidRDefault="00230BA7">
      <w:pPr>
        <w:rPr>
          <w:lang/>
        </w:rPr>
      </w:pPr>
    </w:p>
    <w:p w:rsidR="00C827ED" w:rsidRDefault="0063240A">
      <w:pPr>
        <w:rPr>
          <w:lang/>
        </w:rPr>
      </w:pPr>
      <w:r>
        <w:rPr>
          <w:lang/>
        </w:rPr>
        <w:t>Domski  smer</w:t>
      </w:r>
    </w:p>
    <w:tbl>
      <w:tblPr>
        <w:tblStyle w:val="TableGrid"/>
        <w:tblW w:w="0" w:type="auto"/>
        <w:tblLook w:val="04A0"/>
      </w:tblPr>
      <w:tblGrid>
        <w:gridCol w:w="3207"/>
        <w:gridCol w:w="2146"/>
        <w:gridCol w:w="2268"/>
      </w:tblGrid>
      <w:tr w:rsidR="00C827ED" w:rsidTr="00B93DFA">
        <w:tc>
          <w:tcPr>
            <w:tcW w:w="3207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>IME I PREZIME STUDENTA I INDEKS</w:t>
            </w:r>
          </w:p>
        </w:tc>
        <w:tc>
          <w:tcPr>
            <w:tcW w:w="2146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 xml:space="preserve">BROJ POENA </w:t>
            </w:r>
          </w:p>
        </w:tc>
        <w:tc>
          <w:tcPr>
            <w:tcW w:w="2268" w:type="dxa"/>
          </w:tcPr>
          <w:p w:rsidR="00C827ED" w:rsidRDefault="00C827ED" w:rsidP="00B93DFA">
            <w:pPr>
              <w:rPr>
                <w:lang/>
              </w:rPr>
            </w:pPr>
            <w:r>
              <w:rPr>
                <w:lang/>
              </w:rPr>
              <w:t xml:space="preserve">OCENA </w:t>
            </w:r>
          </w:p>
        </w:tc>
      </w:tr>
      <w:tr w:rsidR="00C827ED" w:rsidTr="00B93DFA">
        <w:tc>
          <w:tcPr>
            <w:tcW w:w="3207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Lazar Radunović 1d-001/15</w:t>
            </w:r>
          </w:p>
        </w:tc>
        <w:tc>
          <w:tcPr>
            <w:tcW w:w="2146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827ED" w:rsidTr="00B93DFA">
        <w:tc>
          <w:tcPr>
            <w:tcW w:w="3207" w:type="dxa"/>
          </w:tcPr>
          <w:p w:rsidR="00C827ED" w:rsidRDefault="00D72849" w:rsidP="00D72849">
            <w:pPr>
              <w:rPr>
                <w:lang/>
              </w:rPr>
            </w:pPr>
            <w:r>
              <w:rPr>
                <w:lang/>
              </w:rPr>
              <w:t>AleksandraDimitrijević1d-002/15</w:t>
            </w:r>
          </w:p>
        </w:tc>
        <w:tc>
          <w:tcPr>
            <w:tcW w:w="2146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827ED" w:rsidTr="00B93DFA">
        <w:tc>
          <w:tcPr>
            <w:tcW w:w="3207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Srećko Đurić 1d-003/15</w:t>
            </w:r>
          </w:p>
        </w:tc>
        <w:tc>
          <w:tcPr>
            <w:tcW w:w="2146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827ED" w:rsidTr="00B93DFA">
        <w:tc>
          <w:tcPr>
            <w:tcW w:w="3207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Nevena Stojadinović 1d-004/15</w:t>
            </w:r>
          </w:p>
        </w:tc>
        <w:tc>
          <w:tcPr>
            <w:tcW w:w="2146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827ED" w:rsidTr="00B93DFA">
        <w:tc>
          <w:tcPr>
            <w:tcW w:w="3207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Aleksandar Svrzić 1d-006/15</w:t>
            </w:r>
          </w:p>
        </w:tc>
        <w:tc>
          <w:tcPr>
            <w:tcW w:w="2146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28</w:t>
            </w:r>
          </w:p>
        </w:tc>
        <w:tc>
          <w:tcPr>
            <w:tcW w:w="2268" w:type="dxa"/>
          </w:tcPr>
          <w:p w:rsidR="00C827ED" w:rsidRDefault="00D72849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827ED" w:rsidTr="00B93DFA">
        <w:tc>
          <w:tcPr>
            <w:tcW w:w="3207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Aleksandra Minaković 1d-007/15</w:t>
            </w:r>
          </w:p>
        </w:tc>
        <w:tc>
          <w:tcPr>
            <w:tcW w:w="2146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22</w:t>
            </w:r>
          </w:p>
        </w:tc>
        <w:tc>
          <w:tcPr>
            <w:tcW w:w="2268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827ED" w:rsidTr="00B93DFA">
        <w:tc>
          <w:tcPr>
            <w:tcW w:w="3207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Sonja Tričković 1d-008/15</w:t>
            </w:r>
          </w:p>
        </w:tc>
        <w:tc>
          <w:tcPr>
            <w:tcW w:w="2146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  <w:tr w:rsidR="00C827ED" w:rsidTr="00B93DFA">
        <w:tc>
          <w:tcPr>
            <w:tcW w:w="3207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Nikola Petrović 1d-009/15</w:t>
            </w:r>
          </w:p>
        </w:tc>
        <w:tc>
          <w:tcPr>
            <w:tcW w:w="2146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23</w:t>
            </w:r>
          </w:p>
        </w:tc>
        <w:tc>
          <w:tcPr>
            <w:tcW w:w="2268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8</w:t>
            </w:r>
          </w:p>
        </w:tc>
      </w:tr>
      <w:tr w:rsidR="00C827ED" w:rsidTr="00B93DFA">
        <w:tc>
          <w:tcPr>
            <w:tcW w:w="3207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Stefan Đokić 2d-013/15</w:t>
            </w:r>
          </w:p>
        </w:tc>
        <w:tc>
          <w:tcPr>
            <w:tcW w:w="2146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26</w:t>
            </w:r>
          </w:p>
        </w:tc>
        <w:tc>
          <w:tcPr>
            <w:tcW w:w="2268" w:type="dxa"/>
          </w:tcPr>
          <w:p w:rsidR="00C827ED" w:rsidRDefault="0063240A" w:rsidP="00B93DFA">
            <w:pPr>
              <w:rPr>
                <w:lang/>
              </w:rPr>
            </w:pPr>
            <w:r>
              <w:rPr>
                <w:lang/>
              </w:rPr>
              <w:t>9</w:t>
            </w:r>
          </w:p>
        </w:tc>
      </w:tr>
    </w:tbl>
    <w:p w:rsidR="00C827ED" w:rsidRPr="00A05A4A" w:rsidRDefault="00C827ED">
      <w:pPr>
        <w:rPr>
          <w:lang/>
        </w:rPr>
      </w:pPr>
    </w:p>
    <w:sectPr w:rsidR="00C827ED" w:rsidRPr="00A05A4A" w:rsidSect="00C852B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characterSpacingControl w:val="doNotCompress"/>
  <w:compat/>
  <w:rsids>
    <w:rsidRoot w:val="00AF7471"/>
    <w:rsid w:val="00181A08"/>
    <w:rsid w:val="00230BA7"/>
    <w:rsid w:val="00293C26"/>
    <w:rsid w:val="0063240A"/>
    <w:rsid w:val="006575FB"/>
    <w:rsid w:val="00A05A4A"/>
    <w:rsid w:val="00AF7471"/>
    <w:rsid w:val="00C827ED"/>
    <w:rsid w:val="00C852BD"/>
    <w:rsid w:val="00D72849"/>
    <w:rsid w:val="00F72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</dc:creator>
  <cp:lastModifiedBy>Slavica</cp:lastModifiedBy>
  <cp:revision>5</cp:revision>
  <dcterms:created xsi:type="dcterms:W3CDTF">2016-06-04T13:04:00Z</dcterms:created>
  <dcterms:modified xsi:type="dcterms:W3CDTF">2016-06-04T14:44:00Z</dcterms:modified>
</cp:coreProperties>
</file>