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177"/>
        <w:gridCol w:w="7088"/>
        <w:gridCol w:w="1417"/>
      </w:tblGrid>
      <w:tr w:rsidR="00125C49" w:rsidRPr="00125C49" w:rsidTr="00125C49">
        <w:trPr>
          <w:trHeight w:val="255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2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417" w:type="dxa"/>
            <w:vMerge w:val="restart"/>
            <w:shd w:val="clear" w:color="000000" w:fill="CCFFCC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Оцена</w:t>
            </w:r>
          </w:p>
        </w:tc>
      </w:tr>
      <w:tr w:rsidR="00125C49" w:rsidRPr="00125C49" w:rsidTr="00125C49">
        <w:trPr>
          <w:trHeight w:val="225"/>
        </w:trPr>
        <w:tc>
          <w:tcPr>
            <w:tcW w:w="661" w:type="dxa"/>
            <w:shd w:val="clear" w:color="auto" w:fill="auto"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25C4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65" w:type="dxa"/>
            <w:gridSpan w:val="2"/>
            <w:shd w:val="clear" w:color="auto" w:fill="auto"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Методика</w:t>
            </w:r>
            <w:proofErr w:type="spellEnd"/>
            <w:r w:rsidRPr="0012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упознавања</w:t>
            </w:r>
            <w:proofErr w:type="spellEnd"/>
            <w:r w:rsidRPr="0012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околине</w:t>
            </w:r>
            <w:proofErr w:type="spellEnd"/>
            <w:r w:rsidRPr="00125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vMerge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5C49" w:rsidRPr="00125C49" w:rsidTr="00125C49">
        <w:trPr>
          <w:trHeight w:val="70"/>
        </w:trPr>
        <w:tc>
          <w:tcPr>
            <w:tcW w:w="8926" w:type="dxa"/>
            <w:gridSpan w:val="3"/>
            <w:shd w:val="clear" w:color="auto" w:fill="auto"/>
            <w:noWrap/>
            <w:vAlign w:val="bottom"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5C49" w:rsidRPr="00125C49" w:rsidTr="00125C49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 xml:space="preserve">р. </w:t>
            </w:r>
            <w:proofErr w:type="spellStart"/>
            <w:proofErr w:type="gram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студент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C49" w:rsidRPr="00125C49" w:rsidTr="00125C49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>1-065/11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Топличанин</w:t>
            </w:r>
            <w:proofErr w:type="spellEnd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125C49" w:rsidRPr="00125C49" w:rsidTr="00125C49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>2-118/11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125C49" w:rsidRPr="00125C49" w:rsidTr="00125C49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1В-033/13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Здравић Марија</w:t>
            </w:r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125C49" w:rsidRPr="00125C49" w:rsidTr="00125C49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2В-089/13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Миљаковић Јелена</w:t>
            </w:r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125C49" w:rsidRPr="00125C49" w:rsidTr="00125C49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25C49" w:rsidRDefault="00125C49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177"/>
        <w:gridCol w:w="7088"/>
        <w:gridCol w:w="1417"/>
      </w:tblGrid>
      <w:tr w:rsidR="00125C49" w:rsidRPr="00125C49" w:rsidTr="00652ADE">
        <w:trPr>
          <w:trHeight w:val="255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2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417" w:type="dxa"/>
            <w:vMerge w:val="restart"/>
            <w:shd w:val="clear" w:color="000000" w:fill="CCFFCC"/>
            <w:noWrap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Оцена</w:t>
            </w:r>
          </w:p>
        </w:tc>
      </w:tr>
      <w:tr w:rsidR="00125C49" w:rsidRPr="00125C49" w:rsidTr="00652ADE">
        <w:trPr>
          <w:trHeight w:val="225"/>
        </w:trPr>
        <w:tc>
          <w:tcPr>
            <w:tcW w:w="661" w:type="dxa"/>
            <w:shd w:val="clear" w:color="auto" w:fill="auto"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25C4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65" w:type="dxa"/>
            <w:gridSpan w:val="2"/>
            <w:shd w:val="clear" w:color="auto" w:fill="auto"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упознавања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околине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vMerge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5C49" w:rsidRPr="00125C49" w:rsidTr="00652ADE">
        <w:trPr>
          <w:trHeight w:val="70"/>
        </w:trPr>
        <w:tc>
          <w:tcPr>
            <w:tcW w:w="8926" w:type="dxa"/>
            <w:gridSpan w:val="3"/>
            <w:shd w:val="clear" w:color="auto" w:fill="auto"/>
            <w:noWrap/>
            <w:vAlign w:val="bottom"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 xml:space="preserve">р. </w:t>
            </w:r>
            <w:proofErr w:type="spellStart"/>
            <w:proofErr w:type="gram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C49">
              <w:rPr>
                <w:rFonts w:ascii="Arial" w:eastAsia="Times New Roman" w:hAnsi="Arial" w:cs="Arial"/>
                <w:sz w:val="20"/>
                <w:szCs w:val="20"/>
              </w:rPr>
              <w:t>студент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  <w:hideMark/>
          </w:tcPr>
          <w:p w:rsidR="00125C49" w:rsidRPr="00125C49" w:rsidRDefault="00125C49" w:rsidP="00652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5C49" w:rsidRPr="00125C49" w:rsidTr="00634EA5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1В-041/13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34EA5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5C4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1В-010/14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1В-027/14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634EA5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1В-034/14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634EA5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1В-050/14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1В-074/14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1В-077/14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2В-085/14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2В-086/14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2В-089/14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125C49" w:rsidRDefault="00125C49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2В-090/14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634EA5" w:rsidRDefault="00634EA5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2В-094/14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634EA5" w:rsidRDefault="00634EA5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2В-095/14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Магделинић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634EA5" w:rsidRDefault="00634EA5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2В-099/14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634EA5" w:rsidRDefault="00634EA5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2В-102/14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25C49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125C49" w:rsidRPr="00634EA5" w:rsidRDefault="00634EA5" w:rsidP="00125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2В-104/14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25C49" w:rsidRDefault="00125C49" w:rsidP="00125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125C49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34EA5" w:rsidRPr="00125C49" w:rsidTr="00652ADE">
        <w:trPr>
          <w:trHeight w:val="285"/>
        </w:trPr>
        <w:tc>
          <w:tcPr>
            <w:tcW w:w="661" w:type="dxa"/>
            <w:shd w:val="clear" w:color="auto" w:fill="auto"/>
            <w:noWrap/>
            <w:vAlign w:val="center"/>
          </w:tcPr>
          <w:p w:rsidR="00634EA5" w:rsidRPr="00634EA5" w:rsidRDefault="00634EA5" w:rsidP="00634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34EA5" w:rsidRDefault="00634EA5" w:rsidP="00634E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2Ј-013/14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634EA5" w:rsidRDefault="00634EA5" w:rsidP="00634E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417" w:type="dxa"/>
            <w:shd w:val="clear" w:color="000000" w:fill="CCFFCC"/>
            <w:noWrap/>
            <w:vAlign w:val="center"/>
          </w:tcPr>
          <w:p w:rsidR="00634EA5" w:rsidRPr="00125C49" w:rsidRDefault="00634EA5" w:rsidP="0063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125C49" w:rsidRDefault="00125C49"/>
    <w:p w:rsidR="00125C49" w:rsidRPr="00634EA5" w:rsidRDefault="00634EA5">
      <w:pPr>
        <w:rPr>
          <w:lang w:val="sr-Cyrl-RS"/>
        </w:rPr>
      </w:pPr>
      <w:r>
        <w:rPr>
          <w:lang w:val="sr-Cyrl-RS"/>
        </w:rPr>
        <w:t>Упис оцена код професора Др Невенке Михајловић одржаће се у петак 02.09.2016. године у 10 сати.</w:t>
      </w:r>
      <w:bookmarkStart w:id="0" w:name="_GoBack"/>
      <w:bookmarkEnd w:id="0"/>
    </w:p>
    <w:p w:rsidR="00125C49" w:rsidRDefault="00125C49"/>
    <w:p w:rsidR="00125C49" w:rsidRDefault="00125C49"/>
    <w:p w:rsidR="00125C49" w:rsidRDefault="00125C49"/>
    <w:p w:rsidR="00125C49" w:rsidRDefault="00125C49"/>
    <w:p w:rsidR="00125C49" w:rsidRDefault="00125C49"/>
    <w:p w:rsidR="00125C49" w:rsidRDefault="00125C49"/>
    <w:p w:rsidR="00125C49" w:rsidRDefault="00125C49"/>
    <w:p w:rsidR="00125C49" w:rsidRDefault="00125C49"/>
    <w:p w:rsidR="00125C49" w:rsidRDefault="00125C49"/>
    <w:sectPr w:rsidR="00125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49"/>
    <w:rsid w:val="00125C49"/>
    <w:rsid w:val="00634EA5"/>
    <w:rsid w:val="00A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5CB0C-E957-4D1C-8257-FB50F7F8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 Ivanovic</dc:creator>
  <cp:keywords/>
  <dc:description/>
  <cp:lastModifiedBy>Pedja Ivanovic</cp:lastModifiedBy>
  <cp:revision>1</cp:revision>
  <dcterms:created xsi:type="dcterms:W3CDTF">2016-08-31T07:54:00Z</dcterms:created>
  <dcterms:modified xsi:type="dcterms:W3CDTF">2016-08-31T08:11:00Z</dcterms:modified>
</cp:coreProperties>
</file>