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2340"/>
        <w:gridCol w:w="720"/>
        <w:gridCol w:w="810"/>
        <w:gridCol w:w="900"/>
        <w:gridCol w:w="900"/>
        <w:gridCol w:w="900"/>
        <w:gridCol w:w="810"/>
        <w:gridCol w:w="810"/>
        <w:gridCol w:w="720"/>
      </w:tblGrid>
      <w:tr w:rsidR="00BB47BA" w:rsidTr="003D7A08">
        <w:trPr>
          <w:trHeight w:val="440"/>
        </w:trPr>
        <w:tc>
          <w:tcPr>
            <w:tcW w:w="3430" w:type="dxa"/>
            <w:gridSpan w:val="2"/>
          </w:tcPr>
          <w:p w:rsidR="00BB47BA" w:rsidRPr="00BB47BA" w:rsidRDefault="00BB47BA" w:rsidP="00BB4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B47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720" w:type="dxa"/>
          </w:tcPr>
          <w:p w:rsidR="00BB47BA" w:rsidRP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B47BA">
              <w:rPr>
                <w:rFonts w:ascii="Arial" w:eastAsia="Times New Roman" w:hAnsi="Arial" w:cs="Arial"/>
                <w:b/>
                <w:sz w:val="16"/>
                <w:szCs w:val="16"/>
              </w:rPr>
              <w:t>Пред.</w:t>
            </w:r>
          </w:p>
        </w:tc>
        <w:tc>
          <w:tcPr>
            <w:tcW w:w="810" w:type="dxa"/>
          </w:tcPr>
          <w:p w:rsidR="00BB47BA" w:rsidRP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вежбе</w:t>
            </w:r>
          </w:p>
        </w:tc>
        <w:tc>
          <w:tcPr>
            <w:tcW w:w="900" w:type="dxa"/>
          </w:tcPr>
          <w:p w:rsid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B47BA">
              <w:rPr>
                <w:rFonts w:ascii="Arial" w:eastAsia="Times New Roman" w:hAnsi="Arial" w:cs="Arial"/>
                <w:b/>
                <w:sz w:val="16"/>
                <w:szCs w:val="16"/>
              </w:rPr>
              <w:t>Сем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ин.</w:t>
            </w:r>
          </w:p>
          <w:p w:rsidR="00BB47BA" w:rsidRP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Презен.</w:t>
            </w:r>
          </w:p>
        </w:tc>
        <w:tc>
          <w:tcPr>
            <w:tcW w:w="900" w:type="dxa"/>
          </w:tcPr>
          <w:p w:rsid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Кол.</w:t>
            </w:r>
          </w:p>
          <w:p w:rsidR="00BB47BA" w:rsidRP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Пред.</w:t>
            </w:r>
          </w:p>
        </w:tc>
        <w:tc>
          <w:tcPr>
            <w:tcW w:w="900" w:type="dxa"/>
          </w:tcPr>
          <w:p w:rsid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Кол.</w:t>
            </w:r>
          </w:p>
          <w:p w:rsidR="00BB47BA" w:rsidRP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Вежбе </w:t>
            </w:r>
          </w:p>
        </w:tc>
        <w:tc>
          <w:tcPr>
            <w:tcW w:w="810" w:type="dxa"/>
          </w:tcPr>
          <w:p w:rsid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Испит</w:t>
            </w:r>
          </w:p>
          <w:p w:rsidR="00BB47BA" w:rsidRP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Пред.</w:t>
            </w:r>
          </w:p>
        </w:tc>
        <w:tc>
          <w:tcPr>
            <w:tcW w:w="810" w:type="dxa"/>
          </w:tcPr>
          <w:p w:rsid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Испит</w:t>
            </w:r>
          </w:p>
          <w:p w:rsidR="00BB47BA" w:rsidRP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Вежбе </w:t>
            </w:r>
          </w:p>
        </w:tc>
        <w:tc>
          <w:tcPr>
            <w:tcW w:w="720" w:type="dxa"/>
          </w:tcPr>
          <w:p w:rsidR="00BB47BA" w:rsidRPr="00BB47BA" w:rsidRDefault="00BB47BA" w:rsidP="00BB4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оцена</w:t>
            </w: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1В-001/15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Јаковљевић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1В-002/15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17п-10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12п-10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1В-003/15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Вучићевић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Ђурђина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1В-004/15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Станковић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8п.-7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1В-005/15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Доганџић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13п.-8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9п.-7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1В-006/15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Анђелковић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2486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869">
              <w:rPr>
                <w:rFonts w:ascii="Times New Roman" w:eastAsia="Times New Roman" w:hAnsi="Times New Roman" w:cs="Times New Roman"/>
                <w:sz w:val="20"/>
                <w:szCs w:val="20"/>
              </w:rPr>
              <w:t>9п.-6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2486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8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1В-007/15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Магдалена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12п.-7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8п.-7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1В-009/15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Санела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18п-10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11п.-9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1В-011/15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2486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17п-10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2486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11п.-9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1В-012/15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Тодоровић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18п-10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11п.-9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1В-014/15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Мијатовић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Биљана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1D056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1D056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12п.-10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1В-015/15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Стефановић Јована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1В-016/15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Милетић Сања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1В-017/15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Милутиновић Милена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</w:t>
            </w: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-018/15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Стојадиновић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17п-10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12п-10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1В-019/15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Ђукић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2486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14п.-8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2486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10п.-8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A74E2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1В-020/15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Тимотијевић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18п.-10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12п.-10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6A74E2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1В-021/15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Павловић Катарина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6A74E2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1В-024/15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Жерађанин Анђела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16п.-9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1В-025/15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Михајловић Милена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2486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2486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1В-026/15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Спасојевић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Љиљана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11п.-7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1В-027/15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Маринковић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A5465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1В-028/15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A5465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12п.-7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A5465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A5465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A54659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465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1В-029/15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A54659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A5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Лукић Невена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465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465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A5465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A54659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465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1В-030/15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A54659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A5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Димитријевић Јована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A5465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A54659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465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1В-031/15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A54659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A5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Филиповић Данијела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465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14п.-8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465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11п.-9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4659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837ABF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1В-032/15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Павловић Александра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11п.-7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1В-033/15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Гашић Крис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1В-034/15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Думановић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1В-035/15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Петрашиновић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1В-036/15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Вујашанин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Маријана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1В-037/15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Маринковић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A74E2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1В-038/15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Радоичић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18п.-10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12п.-10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6A74E2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1В-039/15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Тодоровић Тијана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17п.-10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12п.-10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6A74E2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1В-040/15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Вулићевић Тамара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837ABF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1В-041/15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Станојевић Александра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10п.-8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837ABF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1В-042/15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Веселиновић Јована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34B9C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18п.-10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34B9C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12п.-10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837ABF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1В-043/15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Николић Катарина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837ABF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1В-044/15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Милићевић Невена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B34B9C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34B9C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1В-04</w:t>
            </w:r>
            <w:r w:rsidRPr="00B34B9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34B9C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B34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Павловић 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34B9C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34B9C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34B9C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34B9C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34B9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34B9C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34B9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34B9C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34B9C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34B9C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34B9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В-046/15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Ковачевић Кристина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1В-047/15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Љубица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11п.-7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1В-048/15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Милутиновић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1В-050/15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Бимбашић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1В-051/15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Миловановић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1В-052/15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Опанчина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Бранко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1В-053/15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Жуњанин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11п.-7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8п.-7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1В-054/15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Јанићијевић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837ABF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1В-055/15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Круезиу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Тања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9п.-7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837ABF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1В-056/15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Гвозденовић Марко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837ABF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1В-057/15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Стојановић Милица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837ABF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1В-058/15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837ABF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837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Тодоровић Снежана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837ABF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AB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1В-05</w:t>
            </w: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9/15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Петковић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1В-060/15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Ђокић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A6EE6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11п.-7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A6EE6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1В-061/15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Рашић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14п.-8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1В-062/15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11п.-7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1В-063/15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Васиљевић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Миљана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1В-064/15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Ђурић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1В-065/15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Живадиновић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Татјана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1В-066/15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Исаиловић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1В-067/15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Тодосијевић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Соња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1В-069/15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A6EE6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A6EE6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1В-070/15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Несторовић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1В-071/15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Радисављевић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1В-072/15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Маринковић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A74E2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1В-074/15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13п.-8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9п.-7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A52223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1В-075/15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6A74E2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A7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Томовић Виолета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11п.-9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BA6EE6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A52223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1В-076/15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A52223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Јовановић Александра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A6EE6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A6EE6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BA6EE6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A6EE6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A6EE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1В-077/15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A6EE6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BA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Дабетић Марија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1D056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1D056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BA6EE6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A6EE6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A6EE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1В-078/15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A6EE6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BA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Миленковић Милица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A6EE6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A6EE6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BA6EE6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A6EE6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A6EE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1В-079/15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A6EE6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BA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Лукић Бојана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017A45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A6EE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017A45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A6EE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A6EE6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A6EE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1В-080/15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A6EE6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BA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Радосављевић Јована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A6EE6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1D056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1D056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2В-081/15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Јованчевић 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2В-082/15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Милошевић Маја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A5465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A5465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2В-083/15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Јовић Данијела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6A0EA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2В-084/15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Ву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чковић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1D056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1D056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9п.-7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2В-086/15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Јанковић Маријана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2В-087/15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Живанчев Александра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2В-088/15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Бараћ Марина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2В-091/15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Ђо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рђевић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2В-093/15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Корти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2В-095/15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Петронијевић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2В-097/15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Јасмина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1D056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1D056B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2В-099/15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Мацић Милица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2В-100/15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Марушић Јована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1D056B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2В-102/15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Младеновић Милена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1D056B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A52223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1D056B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2В-103/15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A52223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1D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Иванови</w:t>
            </w:r>
            <w:r w:rsidRPr="00A52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ћ Александра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600DD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A52223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A52223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2В-104/15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A52223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Милосављевић Милена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2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В-106/15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Пантић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12п.-7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A52223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2В-107/15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9п.-7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2В-109/15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2В-110/15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2В-111/15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Гмитровић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10п.-6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6A74E2" w:rsidRDefault="006A74E2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7BA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2В-112/15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BA" w:rsidRPr="00BB47BA" w:rsidRDefault="00BB47BA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Тодоровић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017A45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017A45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BA" w:rsidRPr="00BB47BA" w:rsidRDefault="00BB47BA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AA9" w:rsidRPr="00A52223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A9" w:rsidRPr="00BB47BA" w:rsidRDefault="006F4AA9" w:rsidP="008F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2В-092/15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A9" w:rsidRPr="00BB47BA" w:rsidRDefault="006F4AA9" w:rsidP="008F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Недељковић-Јаношевић</w:t>
            </w:r>
            <w:proofErr w:type="spellEnd"/>
            <w:r w:rsidR="004E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A52223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6п.-6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6F4AA9" w:rsidRPr="00A52223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A9" w:rsidRPr="00A52223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2В-114/15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A9" w:rsidRPr="00A52223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Стефан Јовановић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A6EE6" w:rsidRDefault="00BA6EE6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A6EE6" w:rsidRDefault="00BA6EE6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3п.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6F4AA9" w:rsidRPr="00A52223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A9" w:rsidRPr="00A52223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2В-115/15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A9" w:rsidRPr="00A52223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Пановић Кристина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837ABF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6F4AA9" w:rsidRPr="00A52223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A9" w:rsidRPr="00A52223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2В-116/15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A9" w:rsidRPr="00A52223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A52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Ралић Слађана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A52223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6F4AA9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A9" w:rsidRPr="00BB47BA" w:rsidRDefault="0071325B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2В-</w:t>
            </w:r>
            <w:r w:rsidR="006F4AA9" w:rsidRPr="00A5222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119/1</w:t>
            </w:r>
            <w:r w:rsidR="006F4A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A9" w:rsidRPr="00BB47BA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Јањић Јана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AA9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2В-120/16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Ракић Санела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8п.-7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AA9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AA9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AA9" w:rsidRPr="00624869" w:rsidTr="003D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BB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7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A9" w:rsidRPr="00BB47BA" w:rsidRDefault="006F4AA9" w:rsidP="0062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29B8" w:rsidRDefault="006629B8">
      <w:pPr>
        <w:rPr>
          <w:lang/>
        </w:rPr>
      </w:pPr>
      <w:bookmarkStart w:id="0" w:name="_GoBack"/>
      <w:bookmarkEnd w:id="0"/>
    </w:p>
    <w:p w:rsidR="00776782" w:rsidRPr="00387A2A" w:rsidRDefault="00776782" w:rsidP="00776782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Колоквијум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носи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30 </w:t>
      </w:r>
      <w:proofErr w:type="spellStart"/>
      <w:proofErr w:type="gramStart"/>
      <w:r w:rsidRPr="00387A2A">
        <w:rPr>
          <w:rFonts w:ascii="Times New Roman" w:hAnsi="Times New Roman" w:cs="Times New Roman"/>
          <w:b/>
          <w:sz w:val="20"/>
          <w:szCs w:val="20"/>
        </w:rPr>
        <w:t>поена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 –</w:t>
      </w:r>
      <w:proofErr w:type="gram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мax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Pr="00387A2A">
        <w:rPr>
          <w:rFonts w:ascii="Times New Roman" w:hAnsi="Times New Roman" w:cs="Times New Roman"/>
          <w:b/>
          <w:sz w:val="20"/>
          <w:szCs w:val="20"/>
        </w:rPr>
        <w:t xml:space="preserve">18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поена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делу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предавања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мax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87A2A">
        <w:rPr>
          <w:rFonts w:ascii="Times New Roman" w:hAnsi="Times New Roman" w:cs="Times New Roman"/>
          <w:b/>
          <w:sz w:val="20"/>
          <w:szCs w:val="20"/>
        </w:rPr>
        <w:t xml:space="preserve">12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поена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делу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вежби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387A2A">
        <w:rPr>
          <w:rFonts w:ascii="Times New Roman" w:hAnsi="Times New Roman" w:cs="Times New Roman"/>
          <w:b/>
          <w:sz w:val="20"/>
          <w:szCs w:val="20"/>
        </w:rPr>
        <w:t>Да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би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се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положио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колоквијум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минималан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број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поена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који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је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било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потребно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остварити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делу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предавања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је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9, а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делу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вежби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је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6.</w:t>
      </w:r>
      <w:proofErr w:type="gram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6782" w:rsidRPr="00387A2A" w:rsidRDefault="00776782" w:rsidP="00776782">
      <w:pPr>
        <w:ind w:left="72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Расподела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поена</w:t>
      </w:r>
      <w:proofErr w:type="spellEnd"/>
      <w:r w:rsidRPr="00387A2A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387A2A">
        <w:rPr>
          <w:rFonts w:ascii="Times New Roman" w:hAnsi="Times New Roman" w:cs="Times New Roman"/>
          <w:b/>
          <w:sz w:val="20"/>
          <w:szCs w:val="20"/>
        </w:rPr>
        <w:t>оцене</w:t>
      </w:r>
      <w:proofErr w:type="spellEnd"/>
    </w:p>
    <w:p w:rsidR="00776782" w:rsidRPr="00AF141B" w:rsidRDefault="00776782" w:rsidP="00776782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Колоквијум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предавања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AF141B">
        <w:rPr>
          <w:rFonts w:ascii="Times New Roman" w:hAnsi="Times New Roman" w:cs="Times New Roman"/>
          <w:b/>
          <w:sz w:val="20"/>
          <w:szCs w:val="20"/>
        </w:rPr>
        <w:t>Колоквијум</w:t>
      </w:r>
      <w:proofErr w:type="spellEnd"/>
      <w:r w:rsidRPr="00AF14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F141B">
        <w:rPr>
          <w:rFonts w:ascii="Times New Roman" w:hAnsi="Times New Roman" w:cs="Times New Roman"/>
          <w:b/>
          <w:sz w:val="20"/>
          <w:szCs w:val="20"/>
        </w:rPr>
        <w:t>вежбе</w:t>
      </w:r>
      <w:proofErr w:type="spellEnd"/>
      <w:r w:rsidRPr="00AF141B">
        <w:rPr>
          <w:rFonts w:ascii="Times New Roman" w:hAnsi="Times New Roman" w:cs="Times New Roman"/>
          <w:b/>
          <w:sz w:val="20"/>
          <w:szCs w:val="20"/>
        </w:rPr>
        <w:t>:</w:t>
      </w:r>
    </w:p>
    <w:p w:rsidR="00776782" w:rsidRPr="00387A2A" w:rsidRDefault="00776782" w:rsidP="00776782">
      <w:pPr>
        <w:jc w:val="both"/>
        <w:rPr>
          <w:rFonts w:ascii="Times New Roman" w:hAnsi="Times New Roman" w:cs="Times New Roman"/>
          <w:sz w:val="20"/>
          <w:szCs w:val="20"/>
        </w:rPr>
      </w:pPr>
      <w:r w:rsidRPr="00387A2A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и 10 п.</w:t>
      </w:r>
      <w:r w:rsidRPr="00387A2A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387A2A">
        <w:rPr>
          <w:rFonts w:ascii="Times New Roman" w:hAnsi="Times New Roman" w:cs="Times New Roman"/>
          <w:sz w:val="20"/>
          <w:szCs w:val="20"/>
        </w:rPr>
        <w:t>оцена</w:t>
      </w:r>
      <w:proofErr w:type="spellEnd"/>
      <w:r w:rsidRPr="00387A2A">
        <w:rPr>
          <w:rFonts w:ascii="Times New Roman" w:hAnsi="Times New Roman" w:cs="Times New Roman"/>
          <w:sz w:val="20"/>
          <w:szCs w:val="20"/>
        </w:rPr>
        <w:t xml:space="preserve"> 6           </w:t>
      </w:r>
      <w:r w:rsidRPr="00387A2A">
        <w:rPr>
          <w:rFonts w:ascii="Times New Roman" w:hAnsi="Times New Roman" w:cs="Times New Roman"/>
          <w:sz w:val="20"/>
          <w:szCs w:val="20"/>
        </w:rPr>
        <w:tab/>
      </w:r>
      <w:r w:rsidRPr="00387A2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 и 7</w:t>
      </w:r>
      <w:r w:rsidRPr="00387A2A">
        <w:rPr>
          <w:rFonts w:ascii="Times New Roman" w:hAnsi="Times New Roman" w:cs="Times New Roman"/>
          <w:sz w:val="20"/>
          <w:szCs w:val="20"/>
        </w:rPr>
        <w:t xml:space="preserve"> п. – </w:t>
      </w:r>
      <w:proofErr w:type="spellStart"/>
      <w:r w:rsidRPr="00387A2A">
        <w:rPr>
          <w:rFonts w:ascii="Times New Roman" w:hAnsi="Times New Roman" w:cs="Times New Roman"/>
          <w:sz w:val="20"/>
          <w:szCs w:val="20"/>
        </w:rPr>
        <w:t>оцена</w:t>
      </w:r>
      <w:proofErr w:type="spellEnd"/>
      <w:r w:rsidRPr="00387A2A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776782" w:rsidRPr="00387A2A" w:rsidRDefault="00776782" w:rsidP="0077678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 и </w:t>
      </w:r>
      <w:r w:rsidRPr="00387A2A">
        <w:rPr>
          <w:rFonts w:ascii="Times New Roman" w:hAnsi="Times New Roman" w:cs="Times New Roman"/>
          <w:sz w:val="20"/>
          <w:szCs w:val="20"/>
        </w:rPr>
        <w:t>12 п.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sz w:val="20"/>
          <w:szCs w:val="20"/>
        </w:rPr>
        <w:t>оцена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 и 9</w:t>
      </w:r>
      <w:r w:rsidRPr="00387A2A">
        <w:rPr>
          <w:rFonts w:ascii="Times New Roman" w:hAnsi="Times New Roman" w:cs="Times New Roman"/>
          <w:sz w:val="20"/>
          <w:szCs w:val="20"/>
        </w:rPr>
        <w:t xml:space="preserve"> п. – </w:t>
      </w:r>
      <w:proofErr w:type="spellStart"/>
      <w:r w:rsidRPr="00387A2A">
        <w:rPr>
          <w:rFonts w:ascii="Times New Roman" w:hAnsi="Times New Roman" w:cs="Times New Roman"/>
          <w:sz w:val="20"/>
          <w:szCs w:val="20"/>
        </w:rPr>
        <w:t>оцена</w:t>
      </w:r>
      <w:proofErr w:type="spellEnd"/>
      <w:r w:rsidRPr="00387A2A">
        <w:rPr>
          <w:rFonts w:ascii="Times New Roman" w:hAnsi="Times New Roman" w:cs="Times New Roman"/>
          <w:sz w:val="20"/>
          <w:szCs w:val="20"/>
        </w:rPr>
        <w:t xml:space="preserve"> 7 </w:t>
      </w:r>
    </w:p>
    <w:p w:rsidR="00776782" w:rsidRPr="00387A2A" w:rsidRDefault="00776782" w:rsidP="00776782">
      <w:pPr>
        <w:jc w:val="both"/>
        <w:rPr>
          <w:rFonts w:ascii="Times New Roman" w:hAnsi="Times New Roman" w:cs="Times New Roman"/>
          <w:sz w:val="20"/>
          <w:szCs w:val="20"/>
        </w:rPr>
      </w:pPr>
      <w:r w:rsidRPr="00387A2A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и 14</w:t>
      </w:r>
      <w:r w:rsidRPr="00387A2A">
        <w:rPr>
          <w:rFonts w:ascii="Times New Roman" w:hAnsi="Times New Roman" w:cs="Times New Roman"/>
          <w:sz w:val="20"/>
          <w:szCs w:val="20"/>
        </w:rPr>
        <w:t xml:space="preserve"> п. – </w:t>
      </w:r>
      <w:proofErr w:type="spellStart"/>
      <w:r w:rsidRPr="00387A2A">
        <w:rPr>
          <w:rFonts w:ascii="Times New Roman" w:hAnsi="Times New Roman" w:cs="Times New Roman"/>
          <w:sz w:val="20"/>
          <w:szCs w:val="20"/>
        </w:rPr>
        <w:t>оцена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87A2A">
        <w:rPr>
          <w:rFonts w:ascii="Times New Roman" w:hAnsi="Times New Roman" w:cs="Times New Roman"/>
          <w:sz w:val="20"/>
          <w:szCs w:val="20"/>
        </w:rPr>
        <w:t xml:space="preserve">10 п. – </w:t>
      </w:r>
      <w:proofErr w:type="spellStart"/>
      <w:r w:rsidRPr="00387A2A">
        <w:rPr>
          <w:rFonts w:ascii="Times New Roman" w:hAnsi="Times New Roman" w:cs="Times New Roman"/>
          <w:sz w:val="20"/>
          <w:szCs w:val="20"/>
        </w:rPr>
        <w:t>оцена</w:t>
      </w:r>
      <w:proofErr w:type="spellEnd"/>
      <w:r w:rsidRPr="00387A2A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776782" w:rsidRPr="00387A2A" w:rsidRDefault="00776782" w:rsidP="00776782">
      <w:pPr>
        <w:jc w:val="both"/>
        <w:rPr>
          <w:rFonts w:ascii="Times New Roman" w:hAnsi="Times New Roman" w:cs="Times New Roman"/>
          <w:sz w:val="20"/>
          <w:szCs w:val="20"/>
        </w:rPr>
      </w:pPr>
      <w:r w:rsidRPr="00387A2A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и 16</w:t>
      </w:r>
      <w:r w:rsidRPr="00387A2A">
        <w:rPr>
          <w:rFonts w:ascii="Times New Roman" w:hAnsi="Times New Roman" w:cs="Times New Roman"/>
          <w:sz w:val="20"/>
          <w:szCs w:val="20"/>
        </w:rPr>
        <w:t xml:space="preserve"> п. – </w:t>
      </w:r>
      <w:proofErr w:type="spellStart"/>
      <w:r w:rsidRPr="00387A2A">
        <w:rPr>
          <w:rFonts w:ascii="Times New Roman" w:hAnsi="Times New Roman" w:cs="Times New Roman"/>
          <w:sz w:val="20"/>
          <w:szCs w:val="20"/>
        </w:rPr>
        <w:t>оцена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87A2A">
        <w:rPr>
          <w:rFonts w:ascii="Times New Roman" w:hAnsi="Times New Roman" w:cs="Times New Roman"/>
          <w:sz w:val="20"/>
          <w:szCs w:val="20"/>
        </w:rPr>
        <w:t xml:space="preserve">11 п. – </w:t>
      </w:r>
      <w:proofErr w:type="spellStart"/>
      <w:r w:rsidRPr="00387A2A">
        <w:rPr>
          <w:rFonts w:ascii="Times New Roman" w:hAnsi="Times New Roman" w:cs="Times New Roman"/>
          <w:sz w:val="20"/>
          <w:szCs w:val="20"/>
        </w:rPr>
        <w:t>оцена</w:t>
      </w:r>
      <w:proofErr w:type="spellEnd"/>
      <w:r w:rsidRPr="00387A2A">
        <w:rPr>
          <w:rFonts w:ascii="Times New Roman" w:hAnsi="Times New Roman" w:cs="Times New Roman"/>
          <w:sz w:val="20"/>
          <w:szCs w:val="20"/>
        </w:rPr>
        <w:t xml:space="preserve"> 9</w:t>
      </w:r>
    </w:p>
    <w:p w:rsidR="00776782" w:rsidRPr="00387A2A" w:rsidRDefault="00776782" w:rsidP="00776782">
      <w:pPr>
        <w:jc w:val="both"/>
        <w:rPr>
          <w:rFonts w:ascii="Times New Roman" w:hAnsi="Times New Roman" w:cs="Times New Roman"/>
          <w:sz w:val="20"/>
          <w:szCs w:val="20"/>
        </w:rPr>
      </w:pPr>
      <w:r w:rsidRPr="00387A2A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387A2A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7A2A">
        <w:rPr>
          <w:rFonts w:ascii="Times New Roman" w:hAnsi="Times New Roman" w:cs="Times New Roman"/>
          <w:sz w:val="20"/>
          <w:szCs w:val="20"/>
        </w:rPr>
        <w:t>п.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7A2A">
        <w:rPr>
          <w:rFonts w:ascii="Times New Roman" w:hAnsi="Times New Roman" w:cs="Times New Roman"/>
          <w:sz w:val="20"/>
          <w:szCs w:val="20"/>
        </w:rPr>
        <w:t>оцена</w:t>
      </w:r>
      <w:proofErr w:type="spellEnd"/>
      <w:r w:rsidRPr="00387A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10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87A2A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7A2A">
        <w:rPr>
          <w:rFonts w:ascii="Times New Roman" w:hAnsi="Times New Roman" w:cs="Times New Roman"/>
          <w:sz w:val="20"/>
          <w:szCs w:val="20"/>
        </w:rPr>
        <w:t>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7A2A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387A2A">
        <w:rPr>
          <w:rFonts w:ascii="Times New Roman" w:hAnsi="Times New Roman" w:cs="Times New Roman"/>
          <w:sz w:val="20"/>
          <w:szCs w:val="20"/>
        </w:rPr>
        <w:t>оцена</w:t>
      </w:r>
      <w:proofErr w:type="spellEnd"/>
      <w:r w:rsidRPr="00387A2A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776782" w:rsidRPr="00776782" w:rsidRDefault="00776782">
      <w:pPr>
        <w:rPr>
          <w:lang/>
        </w:rPr>
      </w:pPr>
    </w:p>
    <w:sectPr w:rsidR="00776782" w:rsidRPr="00776782" w:rsidSect="00870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BB47BA"/>
    <w:rsid w:val="00017A45"/>
    <w:rsid w:val="001D056B"/>
    <w:rsid w:val="003D7A08"/>
    <w:rsid w:val="004E162C"/>
    <w:rsid w:val="00600DD3"/>
    <w:rsid w:val="00624869"/>
    <w:rsid w:val="006629B8"/>
    <w:rsid w:val="006A0EAB"/>
    <w:rsid w:val="006A74E2"/>
    <w:rsid w:val="006F4AA9"/>
    <w:rsid w:val="0071325B"/>
    <w:rsid w:val="00776782"/>
    <w:rsid w:val="00837ABF"/>
    <w:rsid w:val="008703B1"/>
    <w:rsid w:val="00A05919"/>
    <w:rsid w:val="00A52223"/>
    <w:rsid w:val="00A54659"/>
    <w:rsid w:val="00B34B9C"/>
    <w:rsid w:val="00BA6EE6"/>
    <w:rsid w:val="00BB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7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7BA"/>
    <w:rPr>
      <w:color w:val="954F72"/>
      <w:u w:val="single"/>
    </w:rPr>
  </w:style>
  <w:style w:type="paragraph" w:customStyle="1" w:styleId="xl64">
    <w:name w:val="xl64"/>
    <w:basedOn w:val="Normal"/>
    <w:rsid w:val="00BB47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BB47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BB47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7">
    <w:name w:val="xl67"/>
    <w:basedOn w:val="Normal"/>
    <w:rsid w:val="00BB47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BB47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BB4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BB4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Normal"/>
    <w:rsid w:val="00BB4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BB4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BB4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BB4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BB47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2016-12-23T15:56:00Z</dcterms:created>
  <dcterms:modified xsi:type="dcterms:W3CDTF">2016-12-23T19:44:00Z</dcterms:modified>
</cp:coreProperties>
</file>