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39" w:rsidRPr="000547C3" w:rsidRDefault="000547C3" w:rsidP="000547C3">
      <w:pPr>
        <w:jc w:val="center"/>
        <w:rPr>
          <w:rFonts w:ascii="Times New Roman" w:hAnsi="Times New Roman" w:cs="Times New Roman"/>
          <w:b/>
          <w:sz w:val="28"/>
          <w:lang/>
        </w:rPr>
      </w:pPr>
      <w:r w:rsidRPr="000547C3">
        <w:rPr>
          <w:rFonts w:ascii="Times New Roman" w:hAnsi="Times New Roman" w:cs="Times New Roman"/>
          <w:b/>
          <w:sz w:val="28"/>
          <w:lang/>
        </w:rPr>
        <w:t>ОЦЕНЕ СЕМИНАРСКИХ РАДОВА ИЗ УВОДА У КЊИЖЕВНОСТ ЗА ДЕЦУ</w:t>
      </w:r>
    </w:p>
    <w:p w:rsidR="00DB7138" w:rsidRDefault="00DB7138">
      <w:pPr>
        <w:rPr>
          <w:lang/>
        </w:rPr>
      </w:pPr>
    </w:p>
    <w:p w:rsidR="002247C6" w:rsidRPr="0049513B" w:rsidRDefault="002247C6" w:rsidP="000547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/>
        </w:rPr>
      </w:pPr>
    </w:p>
    <w:p w:rsidR="00DB7138" w:rsidRPr="002247C6" w:rsidRDefault="000547C3" w:rsidP="002247C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  <w:lang/>
        </w:rPr>
      </w:pPr>
      <w:r w:rsidRPr="003C1F2F">
        <w:rPr>
          <w:rFonts w:ascii="Times New Roman" w:hAnsi="Times New Roman" w:cs="Times New Roman"/>
          <w:b/>
          <w:sz w:val="28"/>
          <w:szCs w:val="24"/>
          <w:u w:val="single"/>
          <w:lang/>
        </w:rPr>
        <w:t>Обавештење:</w:t>
      </w:r>
      <w:r w:rsidRPr="000547C3">
        <w:rPr>
          <w:rFonts w:ascii="Times New Roman" w:hAnsi="Times New Roman" w:cs="Times New Roman"/>
          <w:b/>
          <w:sz w:val="28"/>
          <w:szCs w:val="24"/>
          <w:lang/>
        </w:rPr>
        <w:t xml:space="preserve"> </w:t>
      </w:r>
      <w:r w:rsidRPr="000547C3">
        <w:rPr>
          <w:rFonts w:ascii="Times New Roman" w:hAnsi="Times New Roman" w:cs="Times New Roman"/>
          <w:sz w:val="28"/>
          <w:szCs w:val="24"/>
          <w:lang/>
        </w:rPr>
        <w:t xml:space="preserve">Студенти који су добили </w:t>
      </w:r>
      <w:r w:rsidRPr="00060B75">
        <w:rPr>
          <w:rFonts w:ascii="Times New Roman" w:hAnsi="Times New Roman" w:cs="Times New Roman"/>
          <w:b/>
          <w:sz w:val="28"/>
          <w:szCs w:val="24"/>
          <w:lang/>
        </w:rPr>
        <w:t>оцену 5</w:t>
      </w:r>
      <w:r w:rsidR="00541B3B">
        <w:rPr>
          <w:rFonts w:ascii="Times New Roman" w:hAnsi="Times New Roman" w:cs="Times New Roman"/>
          <w:b/>
          <w:sz w:val="28"/>
          <w:szCs w:val="24"/>
          <w:lang/>
        </w:rPr>
        <w:t xml:space="preserve">, </w:t>
      </w:r>
      <w:r w:rsidR="00541B3B">
        <w:rPr>
          <w:rFonts w:ascii="Times New Roman" w:hAnsi="Times New Roman" w:cs="Times New Roman"/>
          <w:sz w:val="28"/>
          <w:szCs w:val="24"/>
          <w:lang/>
        </w:rPr>
        <w:t>с обзиром да нису испунили предиспитну обавезу,</w:t>
      </w:r>
      <w:r w:rsidRPr="000547C3">
        <w:rPr>
          <w:rFonts w:ascii="Times New Roman" w:hAnsi="Times New Roman" w:cs="Times New Roman"/>
          <w:sz w:val="28"/>
          <w:szCs w:val="24"/>
          <w:lang/>
        </w:rPr>
        <w:t xml:space="preserve"> на усменом делу испита одговарају </w:t>
      </w:r>
      <w:r w:rsidRPr="00060B75">
        <w:rPr>
          <w:rFonts w:ascii="Times New Roman" w:hAnsi="Times New Roman" w:cs="Times New Roman"/>
          <w:b/>
          <w:sz w:val="28"/>
          <w:szCs w:val="24"/>
          <w:lang/>
        </w:rPr>
        <w:t>сва три питања</w:t>
      </w:r>
      <w:r w:rsidRPr="000547C3">
        <w:rPr>
          <w:rFonts w:ascii="Times New Roman" w:hAnsi="Times New Roman" w:cs="Times New Roman"/>
          <w:sz w:val="28"/>
          <w:szCs w:val="24"/>
          <w:lang/>
        </w:rPr>
        <w:t xml:space="preserve">, </w:t>
      </w:r>
      <w:r w:rsidRPr="00270BD0">
        <w:rPr>
          <w:rFonts w:ascii="Times New Roman" w:hAnsi="Times New Roman" w:cs="Times New Roman"/>
          <w:b/>
          <w:sz w:val="28"/>
          <w:szCs w:val="24"/>
          <w:lang/>
        </w:rPr>
        <w:t xml:space="preserve">без обзира на то да ли су </w:t>
      </w:r>
      <w:r w:rsidR="0049513B">
        <w:rPr>
          <w:rFonts w:ascii="Times New Roman" w:hAnsi="Times New Roman" w:cs="Times New Roman"/>
          <w:b/>
          <w:sz w:val="28"/>
          <w:szCs w:val="24"/>
          <w:lang/>
        </w:rPr>
        <w:t xml:space="preserve">претходно </w:t>
      </w:r>
      <w:r w:rsidRPr="00270BD0">
        <w:rPr>
          <w:rFonts w:ascii="Times New Roman" w:hAnsi="Times New Roman" w:cs="Times New Roman"/>
          <w:b/>
          <w:sz w:val="28"/>
          <w:szCs w:val="24"/>
          <w:lang/>
        </w:rPr>
        <w:t>положили колоквијум</w:t>
      </w:r>
      <w:r w:rsidRPr="000547C3">
        <w:rPr>
          <w:rFonts w:ascii="Times New Roman" w:hAnsi="Times New Roman" w:cs="Times New Roman"/>
          <w:sz w:val="28"/>
          <w:szCs w:val="24"/>
          <w:lang/>
        </w:rPr>
        <w:t>.</w:t>
      </w:r>
    </w:p>
    <w:tbl>
      <w:tblPr>
        <w:tblStyle w:val="TableGrid"/>
        <w:tblW w:w="0" w:type="auto"/>
        <w:tblLook w:val="04A0"/>
      </w:tblPr>
      <w:tblGrid>
        <w:gridCol w:w="959"/>
        <w:gridCol w:w="4819"/>
        <w:gridCol w:w="1985"/>
        <w:gridCol w:w="1479"/>
      </w:tblGrid>
      <w:tr w:rsidR="00DB7138" w:rsidRPr="00DB7138" w:rsidTr="00DB7138">
        <w:tc>
          <w:tcPr>
            <w:tcW w:w="959" w:type="dxa"/>
          </w:tcPr>
          <w:p w:rsidR="00DB7138" w:rsidRPr="00DB7138" w:rsidRDefault="00DB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proofErr w:type="spellStart"/>
            <w:r w:rsidRPr="00DB7138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DB7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B7138"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DB7138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индекса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DB7138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Оцена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4819" w:type="dxa"/>
          </w:tcPr>
          <w:p w:rsidR="00DB7138" w:rsidRPr="00DB7138" w:rsidRDefault="00DB71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Антонијевић Невена</w:t>
            </w:r>
          </w:p>
        </w:tc>
        <w:tc>
          <w:tcPr>
            <w:tcW w:w="1985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1Ј-001/15</w:t>
            </w:r>
          </w:p>
        </w:tc>
        <w:tc>
          <w:tcPr>
            <w:tcW w:w="1479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4819" w:type="dxa"/>
          </w:tcPr>
          <w:p w:rsidR="00DB7138" w:rsidRPr="00DB7138" w:rsidRDefault="00DB71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Марисављевић Милена</w:t>
            </w:r>
          </w:p>
        </w:tc>
        <w:tc>
          <w:tcPr>
            <w:tcW w:w="1985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1Ј-002/15</w:t>
            </w:r>
          </w:p>
        </w:tc>
        <w:tc>
          <w:tcPr>
            <w:tcW w:w="1479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4819" w:type="dxa"/>
          </w:tcPr>
          <w:p w:rsidR="00DB7138" w:rsidRPr="00DB7138" w:rsidRDefault="00DB71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Чупић Татјана</w:t>
            </w:r>
          </w:p>
        </w:tc>
        <w:tc>
          <w:tcPr>
            <w:tcW w:w="1985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1Ј-005/15</w:t>
            </w:r>
          </w:p>
        </w:tc>
        <w:tc>
          <w:tcPr>
            <w:tcW w:w="1479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4819" w:type="dxa"/>
          </w:tcPr>
          <w:p w:rsidR="00DB7138" w:rsidRPr="00DB7138" w:rsidRDefault="00DB71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Савић Миљана</w:t>
            </w:r>
          </w:p>
        </w:tc>
        <w:tc>
          <w:tcPr>
            <w:tcW w:w="1985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1Ј-006/15</w:t>
            </w:r>
          </w:p>
        </w:tc>
        <w:tc>
          <w:tcPr>
            <w:tcW w:w="1479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4819" w:type="dxa"/>
          </w:tcPr>
          <w:p w:rsidR="00DB7138" w:rsidRPr="00DB7138" w:rsidRDefault="00DB71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Крстић Марија</w:t>
            </w:r>
          </w:p>
        </w:tc>
        <w:tc>
          <w:tcPr>
            <w:tcW w:w="1985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1Ј-007/15</w:t>
            </w:r>
          </w:p>
        </w:tc>
        <w:tc>
          <w:tcPr>
            <w:tcW w:w="1479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4819" w:type="dxa"/>
          </w:tcPr>
          <w:p w:rsidR="00DB7138" w:rsidRPr="00DB7138" w:rsidRDefault="00DB71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Секуловска Ирена</w:t>
            </w:r>
          </w:p>
        </w:tc>
        <w:tc>
          <w:tcPr>
            <w:tcW w:w="1985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1Ј-009/15</w:t>
            </w:r>
          </w:p>
        </w:tc>
        <w:tc>
          <w:tcPr>
            <w:tcW w:w="1479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7/8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4819" w:type="dxa"/>
          </w:tcPr>
          <w:p w:rsidR="00DB7138" w:rsidRPr="00DB7138" w:rsidRDefault="00DB71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Нешић Марија</w:t>
            </w:r>
          </w:p>
        </w:tc>
        <w:tc>
          <w:tcPr>
            <w:tcW w:w="1985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1Ј-010/15</w:t>
            </w:r>
          </w:p>
        </w:tc>
        <w:tc>
          <w:tcPr>
            <w:tcW w:w="1479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8.</w:t>
            </w:r>
          </w:p>
        </w:tc>
        <w:tc>
          <w:tcPr>
            <w:tcW w:w="4819" w:type="dxa"/>
          </w:tcPr>
          <w:p w:rsidR="00DB7138" w:rsidRPr="00DB7138" w:rsidRDefault="00DB71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Савић Драгана</w:t>
            </w:r>
          </w:p>
        </w:tc>
        <w:tc>
          <w:tcPr>
            <w:tcW w:w="1985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2Ј-012/15</w:t>
            </w:r>
          </w:p>
        </w:tc>
        <w:tc>
          <w:tcPr>
            <w:tcW w:w="1479" w:type="dxa"/>
          </w:tcPr>
          <w:p w:rsidR="00DB7138" w:rsidRPr="00DB7138" w:rsidRDefault="00DB7138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9.</w:t>
            </w:r>
          </w:p>
        </w:tc>
        <w:tc>
          <w:tcPr>
            <w:tcW w:w="4819" w:type="dxa"/>
          </w:tcPr>
          <w:p w:rsidR="00DB7138" w:rsidRPr="00DB7138" w:rsidRDefault="00DB713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Миловановић Милица 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2Ј-013/15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Каровић Бранислава 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2Ј-014/15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Јаковљевић Александра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1В-001/15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Арсић Тијана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1В-002/15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Станковић Анђела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1В-004/15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Доганџић Маја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1В-005/15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Анђелковић Милица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1В-006/15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16.</w:t>
            </w:r>
          </w:p>
        </w:tc>
        <w:tc>
          <w:tcPr>
            <w:tcW w:w="4819" w:type="dxa"/>
          </w:tcPr>
          <w:p w:rsidR="00DB7138" w:rsidRPr="003500BD" w:rsidRDefault="003500BD" w:rsidP="003500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Митровић Магдалена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1В-007/15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17.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Петровић Санела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1В-009/15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Петровић Јелена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1В-011/15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Тодоровић Драгана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1В-012/15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Мијатовић Биљана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1В-014/15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Стефановић Јована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1В-015/15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Милутиновић Милена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1В-017/15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Стојадиновић Јелена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1В-018/15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24.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Ђукић Николина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1В-019/15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Тимотијевић Милена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1В-020/15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26.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Павловић Катарина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1В-021/15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27.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Жерађанин Анђела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1В-024/15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Михајловић Милена 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1В-025/15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29.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Спасојевић Љиљана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1В-026/15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Маринковић Катарина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1В-027/15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31.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Митровић Јелена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1В-028/15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Лукић Невена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1В-029/15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33.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Димитријевић Јована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1В-030/15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Филиповић Данијела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1В-031/15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Павловић Александра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1В-032/15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Гашић Кристина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1В-033/15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Думановић Тамара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1В-034/15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38.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Петрашиновић Светлана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1В-035/15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7/8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Вујашанин Маријана</w:t>
            </w:r>
          </w:p>
        </w:tc>
        <w:tc>
          <w:tcPr>
            <w:tcW w:w="1985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1В-036/15</w:t>
            </w:r>
          </w:p>
        </w:tc>
        <w:tc>
          <w:tcPr>
            <w:tcW w:w="1479" w:type="dxa"/>
          </w:tcPr>
          <w:p w:rsidR="00DB7138" w:rsidRPr="003500BD" w:rsidRDefault="003500BD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40.</w:t>
            </w:r>
          </w:p>
        </w:tc>
        <w:tc>
          <w:tcPr>
            <w:tcW w:w="4819" w:type="dxa"/>
          </w:tcPr>
          <w:p w:rsidR="00DB7138" w:rsidRPr="003500BD" w:rsidRDefault="003500B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Маринковић Драгана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1В-037/15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Радоичић Тамара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1В-038/15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42.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Тодоровић Тијана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1В-039/15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Станојевић Александра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1В-041/15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Веселиновић Јована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1В-042/15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Николић Катарина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1В-043/15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7/8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Милићевић Невена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1В-044/15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47.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Павловић 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1В-045/15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Бимбашић Марија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1В-050/15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49.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Миловановић Марина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1В-051/15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Опанчина Бранко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1В-052/15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Жуњанин Александра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1В-053/15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Јанићијевић 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1В-054/15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Круезиу Тања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1В-055/15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Гвозденовић Марко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1В-056/15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55.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Стојановић Милица 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1В-057/15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Петковић Кристина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1В-059/15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57.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Ђокић Бојана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1В-060/15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Рашић Вања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1В-061/15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59.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Милић Валентина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1В-062/15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60.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Ђурић Светлана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1В-064/15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Живадиновић Татјана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1В-065/15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62.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Исаиловић 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1В-066/15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63.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Тодосијевић Соња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1В-067/15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Симић Наташа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1В-069/15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Радисављевић 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1В-071/15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8/9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66.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Громић Невена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1В-074/15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67.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Томовић Виолета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1В-075/15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68.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Јовановић Александра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1В-076/15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7/8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69.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Лукић Бојана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1В-079/15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Радосављевић Јована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1В-080/15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71.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Јованчевић Ана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2В-081/15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Милошевић Маја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2В-082/15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73.</w:t>
            </w:r>
          </w:p>
        </w:tc>
        <w:tc>
          <w:tcPr>
            <w:tcW w:w="4819" w:type="dxa"/>
          </w:tcPr>
          <w:p w:rsidR="00DB7138" w:rsidRPr="0063322E" w:rsidRDefault="0063322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Јовић Данијела </w:t>
            </w:r>
          </w:p>
        </w:tc>
        <w:tc>
          <w:tcPr>
            <w:tcW w:w="1985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2В-083/15</w:t>
            </w:r>
          </w:p>
        </w:tc>
        <w:tc>
          <w:tcPr>
            <w:tcW w:w="1479" w:type="dxa"/>
          </w:tcPr>
          <w:p w:rsidR="00DB7138" w:rsidRPr="0063322E" w:rsidRDefault="0063322E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74.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Вучковић Милена 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2В-084/15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75.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Живанчев Александра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2В-087/15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76.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Бараћ Марина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2В-088/15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77.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Ђорђевић Тамара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2В-091/15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78.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Корти Валентина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2В-093/15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79.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Петронијевић Јована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2В-095/15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80.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Перић Јасмина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2В-097/15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81.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Мацић Милица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2В-099/15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82.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Марушић Јована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2В-100/15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83.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Младеновић Милена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2В-102/15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84.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Ивановић Александра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2В-103/15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85.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Пантић Зорана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2В-106/15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86.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Петровић Милица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2В-109/15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87.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Николић Јована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2В-110/15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88.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Гмитровић Кристина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2В-111/15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89.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Тодоровић Сандра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2В-112/15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90.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Недељковић-Јаношевић Сања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2В-092/15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91.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Јовановић Стефан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2В-114/15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92.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Пановић Кристина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2В-115/15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93.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Ралић Слађана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2В-116/15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94.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Јањић Јана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2В-119/15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DB7138" w:rsidRPr="00DB7138" w:rsidTr="00DB7138">
        <w:tc>
          <w:tcPr>
            <w:tcW w:w="959" w:type="dxa"/>
          </w:tcPr>
          <w:p w:rsidR="00DB7138" w:rsidRPr="00DB7138" w:rsidRDefault="00DB7138" w:rsidP="00DB71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95.</w:t>
            </w:r>
          </w:p>
        </w:tc>
        <w:tc>
          <w:tcPr>
            <w:tcW w:w="4819" w:type="dxa"/>
          </w:tcPr>
          <w:p w:rsidR="00DB7138" w:rsidRPr="001F2452" w:rsidRDefault="001F24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Ракић Санела</w:t>
            </w:r>
          </w:p>
        </w:tc>
        <w:tc>
          <w:tcPr>
            <w:tcW w:w="1985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2В-120/16</w:t>
            </w:r>
          </w:p>
        </w:tc>
        <w:tc>
          <w:tcPr>
            <w:tcW w:w="1479" w:type="dxa"/>
          </w:tcPr>
          <w:p w:rsidR="00DB7138" w:rsidRPr="001F2452" w:rsidRDefault="001F2452" w:rsidP="00054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7/8</w:t>
            </w:r>
          </w:p>
        </w:tc>
      </w:tr>
    </w:tbl>
    <w:p w:rsidR="00DB7138" w:rsidRDefault="00DB7138"/>
    <w:sectPr w:rsidR="00DB7138" w:rsidSect="00976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B7138"/>
    <w:rsid w:val="000547C3"/>
    <w:rsid w:val="00060B75"/>
    <w:rsid w:val="001F2452"/>
    <w:rsid w:val="002247C6"/>
    <w:rsid w:val="00270BD0"/>
    <w:rsid w:val="003500BD"/>
    <w:rsid w:val="003C1F2F"/>
    <w:rsid w:val="0049513B"/>
    <w:rsid w:val="004C6C5A"/>
    <w:rsid w:val="00541B3B"/>
    <w:rsid w:val="0063322E"/>
    <w:rsid w:val="00976F39"/>
    <w:rsid w:val="00DB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2017-01-12T09:10:00Z</dcterms:created>
  <dcterms:modified xsi:type="dcterms:W3CDTF">2017-01-12T09:54:00Z</dcterms:modified>
</cp:coreProperties>
</file>