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099" w:tblpY="-276"/>
        <w:tblW w:w="13220" w:type="dxa"/>
        <w:tblLook w:val="04A0"/>
      </w:tblPr>
      <w:tblGrid>
        <w:gridCol w:w="661"/>
        <w:gridCol w:w="1040"/>
        <w:gridCol w:w="3111"/>
        <w:gridCol w:w="659"/>
        <w:gridCol w:w="659"/>
        <w:gridCol w:w="659"/>
        <w:gridCol w:w="549"/>
        <w:gridCol w:w="769"/>
        <w:gridCol w:w="648"/>
        <w:gridCol w:w="851"/>
        <w:gridCol w:w="381"/>
        <w:gridCol w:w="125"/>
        <w:gridCol w:w="567"/>
        <w:gridCol w:w="30"/>
        <w:gridCol w:w="659"/>
        <w:gridCol w:w="500"/>
        <w:gridCol w:w="448"/>
        <w:gridCol w:w="449"/>
        <w:gridCol w:w="455"/>
      </w:tblGrid>
      <w:tr w:rsidR="008A2768" w:rsidRPr="008C3A74" w:rsidTr="00B535AA">
        <w:trPr>
          <w:gridAfter w:val="4"/>
          <w:wAfter w:w="1852" w:type="dxa"/>
          <w:trHeight w:val="25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C3A74">
              <w:rPr>
                <w:rFonts w:ascii="Arial" w:eastAsia="Times New Roman" w:hAnsi="Arial" w:cs="Arial"/>
                <w:b/>
                <w:bCs/>
                <w:szCs w:val="24"/>
              </w:rPr>
              <w:t>2017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Cs w:val="24"/>
              </w:rPr>
              <w:t>април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textDirection w:val="btLr"/>
            <w:vAlign w:val="center"/>
            <w:hideMark/>
          </w:tcPr>
          <w:p w:rsidR="008A2768" w:rsidRPr="00B5453F" w:rsidRDefault="008A2768" w:rsidP="00B535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/>
              </w:rPr>
            </w:pPr>
            <w:r w:rsidRPr="00B5453F">
              <w:rPr>
                <w:rFonts w:ascii="Arial" w:eastAsia="Times New Roman" w:hAnsi="Arial" w:cs="Arial"/>
                <w:sz w:val="18"/>
                <w:szCs w:val="18"/>
                <w:lang/>
              </w:rPr>
              <w:t>Испит</w:t>
            </w:r>
          </w:p>
          <w:p w:rsidR="008A2768" w:rsidRPr="00F179EE" w:rsidRDefault="008A2768" w:rsidP="00B535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/>
              </w:rPr>
              <w:t>предавања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8A2768" w:rsidRPr="00B5453F" w:rsidRDefault="008A2768" w:rsidP="00B535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/>
              </w:rPr>
            </w:pPr>
            <w:r w:rsidRPr="00B5453F">
              <w:rPr>
                <w:rFonts w:ascii="Arial" w:eastAsia="Times New Roman" w:hAnsi="Arial" w:cs="Arial"/>
                <w:b/>
                <w:sz w:val="18"/>
                <w:szCs w:val="18"/>
                <w:lang/>
              </w:rPr>
              <w:t>Оцена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768" w:rsidRPr="00A14984" w:rsidRDefault="008A2768" w:rsidP="00B535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/>
              </w:rPr>
            </w:pPr>
            <w:r w:rsidRPr="00A14984">
              <w:rPr>
                <w:rFonts w:ascii="Arial" w:eastAsia="Times New Roman" w:hAnsi="Arial" w:cs="Arial"/>
                <w:sz w:val="18"/>
                <w:szCs w:val="18"/>
                <w:lang/>
              </w:rPr>
              <w:t>Испит вежбе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8A2768" w:rsidRPr="00B5453F" w:rsidRDefault="008A2768" w:rsidP="00B535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B5453F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Оцена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A2768" w:rsidRPr="0073539C" w:rsidRDefault="008A2768" w:rsidP="00B535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Колоквијум предаванња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A2768" w:rsidRPr="000D1989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/>
              </w:rPr>
              <w:t>Оцена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2768" w:rsidRDefault="008A2768" w:rsidP="00B535AA">
            <w:pPr>
              <w:ind w:left="113" w:right="113"/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Кол. предавања</w:t>
            </w:r>
          </w:p>
          <w:p w:rsidR="008A2768" w:rsidRPr="0011282C" w:rsidRDefault="008A2768" w:rsidP="00B535AA">
            <w:pPr>
              <w:ind w:left="113" w:right="113"/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поени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2768" w:rsidRPr="00197955" w:rsidRDefault="008A2768" w:rsidP="00B535AA">
            <w:pPr>
              <w:ind w:right="113"/>
              <w:jc w:val="center"/>
              <w:rPr>
                <w:rFonts w:eastAsia="Times New Roman" w:cs="Times New Roman"/>
                <w:b/>
                <w:sz w:val="20"/>
                <w:szCs w:val="20"/>
                <w:lang/>
              </w:rPr>
            </w:pPr>
            <w:r w:rsidRPr="00197955">
              <w:rPr>
                <w:rFonts w:eastAsia="Times New Roman" w:cs="Times New Roman"/>
                <w:b/>
                <w:sz w:val="20"/>
                <w:szCs w:val="20"/>
                <w:lang/>
              </w:rPr>
              <w:t>Оцена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2768" w:rsidRPr="007510BA" w:rsidRDefault="008A2768" w:rsidP="00B535AA">
            <w:pPr>
              <w:ind w:left="113" w:right="113"/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Кол.вежбе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2768" w:rsidRPr="00502CD8" w:rsidRDefault="00502CD8" w:rsidP="00B535AA">
            <w:pPr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/>
              </w:rPr>
            </w:pPr>
            <w:r w:rsidRPr="00502CD8">
              <w:rPr>
                <w:rFonts w:eastAsia="Times New Roman" w:cs="Times New Roman"/>
                <w:b/>
                <w:sz w:val="20"/>
                <w:szCs w:val="20"/>
                <w:lang/>
              </w:rPr>
              <w:t>Оцена</w:t>
            </w:r>
          </w:p>
        </w:tc>
      </w:tr>
      <w:tr w:rsidR="008A2768" w:rsidRPr="008C3A74" w:rsidTr="00B535AA">
        <w:trPr>
          <w:gridAfter w:val="4"/>
          <w:wAfter w:w="1852" w:type="dxa"/>
          <w:trHeight w:val="22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C3A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Општа</w:t>
            </w:r>
            <w:proofErr w:type="spellEnd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4437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10412P</w:t>
            </w: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70"/>
        </w:trPr>
        <w:tc>
          <w:tcPr>
            <w:tcW w:w="4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768" w:rsidRPr="008C3A74" w:rsidRDefault="008A2768" w:rsidP="00B535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Мр</w:t>
            </w:r>
            <w:proofErr w:type="spellEnd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Славица</w:t>
            </w:r>
            <w:proofErr w:type="spellEnd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Павлићевић</w:t>
            </w:r>
            <w:proofErr w:type="spellEnd"/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р. </w:t>
            </w:r>
            <w:proofErr w:type="spellStart"/>
            <w:proofErr w:type="gram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студент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16"/>
                <w:szCs w:val="16"/>
              </w:rPr>
              <w:t>поени</w:t>
            </w:r>
            <w:proofErr w:type="spellEnd"/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16"/>
                <w:szCs w:val="16"/>
              </w:rPr>
              <w:t>поени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16"/>
                <w:szCs w:val="16"/>
              </w:rPr>
              <w:t>поени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1В-006/16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AD5A85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D5A85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AD5A85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D5A85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  <w:bookmarkStart w:id="0" w:name="_GoBack"/>
            <w:bookmarkEnd w:id="0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1В-010/16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1В-011/16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A0448C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A0448C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1В-017/16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Стопањац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587ACE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6A5ADA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6A5ADA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6A5ADA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1В-029/16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Исаиловић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1В-033/16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Каламковић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E574B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CB066B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1В-040/16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5C7C5B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C7C5B">
              <w:rPr>
                <w:rFonts w:ascii="Arial" w:eastAsia="Times New Roman" w:hAnsi="Arial" w:cs="Arial"/>
                <w:sz w:val="20"/>
                <w:szCs w:val="20"/>
                <w:lang/>
              </w:rPr>
              <w:t>18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5C7C5B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C7C5B"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1В-051/16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Маринковић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E9134E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E9134E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B535AA" w:rsidRDefault="00B535AA" w:rsidP="00B535AA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B535AA" w:rsidRDefault="00B535AA" w:rsidP="00B535AA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9</w:t>
            </w: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1В-052/16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E105D4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105D4"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E105D4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105D4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E105D4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105D4"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E105D4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E105D4"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1В-055/16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7A7C06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A2768" w:rsidRPr="007A7C06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A14A95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1В-057/16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Грујичић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1В-061/16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1В-062/16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Ђорговић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1В-063/16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1В-069/16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Чоловејић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1В-074/16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2В-083/16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515D06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2В-084/16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Гавриловић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2В-085/16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Миливојевић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2В-093/16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5C7C5B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C7C5B"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5C7C5B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C7C5B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2В-098/16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Шкрбина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0E27E1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0E27E1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0E27E1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0E27E1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2В-100/16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2В-104/16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Ракоњац</w:t>
            </w:r>
            <w:proofErr w:type="spellEnd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C3A74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942CCF" w:rsidRDefault="008A2768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Default="008A2768" w:rsidP="00B53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1Д-002/16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Default="008A2768" w:rsidP="00B535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2768" w:rsidRPr="008C3A74" w:rsidTr="00B535AA">
        <w:trPr>
          <w:gridAfter w:val="4"/>
          <w:wAfter w:w="18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8" w:rsidRDefault="008A2768" w:rsidP="00B53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1Д-007/16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768" w:rsidRDefault="008A2768" w:rsidP="00B535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Ајдиновић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A2768" w:rsidRPr="008C3A74" w:rsidRDefault="008A2768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68" w:rsidRPr="008C3A74" w:rsidRDefault="008A2768" w:rsidP="00B535A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5453F" w:rsidRPr="008C3A74" w:rsidTr="00B535AA">
        <w:trPr>
          <w:gridAfter w:val="3"/>
          <w:wAfter w:w="13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Default="00B5453F" w:rsidP="00B53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1Д-010/16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D10D1" w:rsidRDefault="00B5453F" w:rsidP="00B535AA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Радисављевић Лазар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B5453F" w:rsidRPr="008C3A74" w:rsidTr="00B535AA">
        <w:trPr>
          <w:gridAfter w:val="3"/>
          <w:wAfter w:w="13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Pr="008D10D1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>
            <w:r w:rsidRPr="0053753B">
              <w:t>1Ј-002/16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>
            <w:proofErr w:type="spellStart"/>
            <w:r w:rsidRPr="0053753B">
              <w:t>Лекић</w:t>
            </w:r>
            <w:proofErr w:type="spellEnd"/>
            <w:r w:rsidRPr="0053753B">
              <w:t xml:space="preserve"> </w:t>
            </w:r>
            <w:proofErr w:type="spellStart"/>
            <w:r w:rsidRPr="0053753B">
              <w:t>Ивана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594F54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C953E0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953E0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C953E0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953E0"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B5453F" w:rsidRPr="008C3A74" w:rsidTr="00B535AA">
        <w:trPr>
          <w:gridAfter w:val="3"/>
          <w:wAfter w:w="13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Pr="008D10D1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>
            <w:r w:rsidRPr="0053753B">
              <w:t>1Ј-004/16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>
            <w:proofErr w:type="spellStart"/>
            <w:r w:rsidRPr="0053753B">
              <w:t>Дамјановић</w:t>
            </w:r>
            <w:proofErr w:type="spellEnd"/>
            <w:r w:rsidRPr="0053753B">
              <w:t xml:space="preserve"> </w:t>
            </w:r>
            <w:proofErr w:type="spellStart"/>
            <w:r w:rsidRPr="0053753B">
              <w:t>Марија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B5453F" w:rsidRPr="008C3A74" w:rsidTr="00B535AA">
        <w:trPr>
          <w:gridAfter w:val="3"/>
          <w:wAfter w:w="1352" w:type="dxa"/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Pr="008D10D1" w:rsidRDefault="00B5453F" w:rsidP="00B535AA">
            <w:pPr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>
            <w:r w:rsidRPr="0053753B">
              <w:t>1Ј-006/16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53F" w:rsidRDefault="00B5453F" w:rsidP="00B535AA">
            <w:proofErr w:type="spellStart"/>
            <w:r w:rsidRPr="0053753B">
              <w:t>Вељковић</w:t>
            </w:r>
            <w:proofErr w:type="spellEnd"/>
            <w:r w:rsidRPr="0053753B">
              <w:t xml:space="preserve"> </w:t>
            </w:r>
            <w:proofErr w:type="spellStart"/>
            <w:r w:rsidRPr="0053753B">
              <w:t>Бојана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A311AE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368D" w:rsidRPr="008C3A74" w:rsidTr="00B535AA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453F" w:rsidRPr="0053753B" w:rsidRDefault="00B5453F" w:rsidP="00B535AA"/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vAlign w:val="center"/>
          </w:tcPr>
          <w:p w:rsidR="00B5453F" w:rsidRPr="008C3A74" w:rsidRDefault="00B5453F" w:rsidP="00B53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A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27BA6" w:rsidRDefault="00D27BA6"/>
    <w:sectPr w:rsidR="00D27BA6" w:rsidSect="00CD5F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5E3B"/>
    <w:rsid w:val="0005379F"/>
    <w:rsid w:val="000D1989"/>
    <w:rsid w:val="000E27E1"/>
    <w:rsid w:val="0011282C"/>
    <w:rsid w:val="0016368D"/>
    <w:rsid w:val="00197955"/>
    <w:rsid w:val="002D662B"/>
    <w:rsid w:val="00330D10"/>
    <w:rsid w:val="00431A6D"/>
    <w:rsid w:val="004E5756"/>
    <w:rsid w:val="00502CD8"/>
    <w:rsid w:val="00515D06"/>
    <w:rsid w:val="00570DA2"/>
    <w:rsid w:val="00587ACE"/>
    <w:rsid w:val="00594F54"/>
    <w:rsid w:val="005A72ED"/>
    <w:rsid w:val="005C7C5B"/>
    <w:rsid w:val="006712A3"/>
    <w:rsid w:val="006A5ADA"/>
    <w:rsid w:val="0073539C"/>
    <w:rsid w:val="007510BA"/>
    <w:rsid w:val="00756C7A"/>
    <w:rsid w:val="007A7C06"/>
    <w:rsid w:val="007D5E61"/>
    <w:rsid w:val="008A2768"/>
    <w:rsid w:val="008C3A74"/>
    <w:rsid w:val="008D10D1"/>
    <w:rsid w:val="00942CCF"/>
    <w:rsid w:val="009472C8"/>
    <w:rsid w:val="00995590"/>
    <w:rsid w:val="009C51D6"/>
    <w:rsid w:val="00A0448C"/>
    <w:rsid w:val="00A10548"/>
    <w:rsid w:val="00A14984"/>
    <w:rsid w:val="00A14A95"/>
    <w:rsid w:val="00A311AE"/>
    <w:rsid w:val="00A46826"/>
    <w:rsid w:val="00AD5A85"/>
    <w:rsid w:val="00B535AA"/>
    <w:rsid w:val="00B5453F"/>
    <w:rsid w:val="00B947C2"/>
    <w:rsid w:val="00C45E3B"/>
    <w:rsid w:val="00C66520"/>
    <w:rsid w:val="00C953E0"/>
    <w:rsid w:val="00CB066B"/>
    <w:rsid w:val="00CD5F65"/>
    <w:rsid w:val="00CF2B56"/>
    <w:rsid w:val="00D27BA6"/>
    <w:rsid w:val="00D530F7"/>
    <w:rsid w:val="00D76C31"/>
    <w:rsid w:val="00E105D4"/>
    <w:rsid w:val="00E574BF"/>
    <w:rsid w:val="00E64570"/>
    <w:rsid w:val="00E7187A"/>
    <w:rsid w:val="00E9134E"/>
    <w:rsid w:val="00EF7CA0"/>
    <w:rsid w:val="00F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7355-22B4-4F9A-ABC8-470ECAAA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</dc:creator>
  <cp:lastModifiedBy>Slavica</cp:lastModifiedBy>
  <cp:revision>2</cp:revision>
  <dcterms:created xsi:type="dcterms:W3CDTF">2017-04-23T17:23:00Z</dcterms:created>
  <dcterms:modified xsi:type="dcterms:W3CDTF">2017-04-23T17:23:00Z</dcterms:modified>
</cp:coreProperties>
</file>