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F1" w:rsidRDefault="0051274F">
      <w:pPr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SVEDENI POENI IZ RAZVOJNE PSIHOLOGIJE</w:t>
      </w:r>
    </w:p>
    <w:p w:rsidR="002D55F1" w:rsidRDefault="0051274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lang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SA </w:t>
      </w:r>
      <w:r w:rsidRPr="002F6340">
        <w:rPr>
          <w:rFonts w:ascii="Times New Roman" w:eastAsia="Times New Roman" w:hAnsi="Times New Roman" w:cs="Times New Roman"/>
          <w:b/>
          <w:color w:val="FF0000"/>
          <w:sz w:val="24"/>
        </w:rPr>
        <w:t>PREDLOGOM OCENA</w:t>
      </w:r>
    </w:p>
    <w:p w:rsidR="00A10D8F" w:rsidRDefault="00A10D8F" w:rsidP="00A10D8F">
      <w:p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Studenti koji kod seminarskog rada imaju </w:t>
      </w:r>
      <w:r w:rsidRPr="00A10D8F">
        <w:rPr>
          <w:rFonts w:ascii="Times New Roman" w:eastAsia="Times New Roman" w:hAnsi="Times New Roman" w:cs="Times New Roman"/>
          <w:b/>
          <w:color w:val="FF0000"/>
        </w:rPr>
        <w:t>kosu crticu</w:t>
      </w:r>
      <w:r>
        <w:rPr>
          <w:rFonts w:ascii="Times New Roman" w:eastAsia="Times New Roman" w:hAnsi="Times New Roman" w:cs="Times New Roman"/>
          <w:b/>
        </w:rPr>
        <w:t xml:space="preserve"> znači da ili nisu predali rad ili nije bio istraživački, nego teorijski, tako da tu nemaju poene.</w:t>
      </w:r>
    </w:p>
    <w:p w:rsidR="00A10D8F" w:rsidRDefault="00A10D8F" w:rsidP="00A10D8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</w:rPr>
        <w:t>Studenti koji su 19.6.2017. izlazili da polažu deo sa vežbi i položili (za prolaz je potrebno minimum 15 poena), u subotu, 24.6.2017. u 10h izlaze na usmeni deo ispita</w:t>
      </w:r>
      <w:r>
        <w:rPr>
          <w:rFonts w:ascii="Times New Roman" w:eastAsia="Times New Roman" w:hAnsi="Times New Roman" w:cs="Times New Roman"/>
          <w:b/>
          <w:lang/>
        </w:rPr>
        <w:t>.</w:t>
      </w:r>
    </w:p>
    <w:p w:rsidR="00A10D8F" w:rsidRPr="00A10D8F" w:rsidRDefault="00A10D8F" w:rsidP="00A10D8F">
      <w:pPr>
        <w:spacing w:after="200" w:line="276" w:lineRule="auto"/>
        <w:jc w:val="both"/>
        <w:rPr>
          <w:lang/>
        </w:rPr>
      </w:pPr>
      <w:r>
        <w:rPr>
          <w:rFonts w:ascii="Times New Roman" w:eastAsia="Times New Roman" w:hAnsi="Times New Roman" w:cs="Times New Roman"/>
          <w:b/>
          <w:lang/>
        </w:rPr>
        <w:t>Takođe, studenti koji nisu zadovoljni predloženom ocenom mogu u subotu, 24.6.2017. u 10h odgovarati usmeno za veću ocenu</w:t>
      </w:r>
      <w:r>
        <w:rPr>
          <w:rFonts w:ascii="Times New Roman" w:eastAsia="Times New Roman" w:hAnsi="Times New Roman" w:cs="Times New Roman"/>
          <w:b/>
        </w:rPr>
        <w:t>.</w:t>
      </w:r>
    </w:p>
    <w:tbl>
      <w:tblPr>
        <w:tblW w:w="95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60"/>
        <w:gridCol w:w="2704"/>
        <w:gridCol w:w="811"/>
        <w:gridCol w:w="662"/>
        <w:gridCol w:w="776"/>
        <w:gridCol w:w="718"/>
        <w:gridCol w:w="629"/>
        <w:gridCol w:w="1037"/>
        <w:gridCol w:w="877"/>
      </w:tblGrid>
      <w:tr w:rsidR="002D55F1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55F1" w:rsidRDefault="0051274F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Br.indeksa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55F1" w:rsidRDefault="0051274F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Ime i prezime studenta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55F1" w:rsidRPr="00AE4114" w:rsidRDefault="00512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Pred.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55F1" w:rsidRDefault="0051274F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Vež.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55F1" w:rsidRDefault="0051274F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Sem.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55F1" w:rsidRDefault="0051274F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Kol.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55F1" w:rsidRDefault="0051274F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Isp.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D55F1" w:rsidRDefault="0051274F" w:rsidP="00F05045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∑poena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D55F1" w:rsidRDefault="0051274F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Ocena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1Ј-001/16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Ђорђевић Лола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18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2F6340" w:rsidRDefault="002F6340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1Ј-002/16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Лекић Ивана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1Ј-003/16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Станковић Сашка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13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2F6340" w:rsidRDefault="00F05045" w:rsidP="00F05045">
            <w:pPr>
              <w:rPr>
                <w:color w:val="000000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1Ј-004/16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Дамјановић Марија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2F6340" w:rsidRDefault="00F05045" w:rsidP="00F05045">
            <w:pPr>
              <w:rPr>
                <w:color w:val="000000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1Ј-005/16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Костадиновић Невена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20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2F6340" w:rsidRDefault="002F6340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1Ј-006/16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Вељковић Бојана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2F6340" w:rsidRDefault="00F05045" w:rsidP="00F05045">
            <w:pPr>
              <w:rPr>
                <w:color w:val="000000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1Ј-007/16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Крстић Милица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12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2F6340" w:rsidRDefault="00F05045" w:rsidP="00F05045">
            <w:pPr>
              <w:rPr>
                <w:color w:val="000000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1Ј-008/16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Луковац Александра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13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2F6340" w:rsidRDefault="002F6340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2Ј-012/16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Бркић Невена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22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2F6340" w:rsidRDefault="00F05045" w:rsidP="00F05045">
            <w:pPr>
              <w:rPr>
                <w:color w:val="000000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1Д-001/16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Петровић Ђорђе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18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16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2F6340" w:rsidRDefault="002F6340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1Д-002/16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Милановић Јован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1Д-003/16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Милојевић Горан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1Д-005/16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Минић Александар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23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21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2F6340" w:rsidRDefault="002F6340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1Д-006/16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Стефановић Јована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2F6340" w:rsidRDefault="002F6340">
            <w:pPr>
              <w:spacing w:line="276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lang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26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22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2F6340" w:rsidRDefault="009348FB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1Д-007/16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Ајдиновић Санела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13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1Д-008/16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Јовановић Лазар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 w:rsidP="0039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19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1Д-009/16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Јанковић Тања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29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18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2F6340" w:rsidRDefault="002F6340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1Д-010/16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Радисављевић Лазар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1В-001/16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Ђоковић Ружица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27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27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2F6340" w:rsidRDefault="002F6340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1В-002/16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Радовановић Александра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13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13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21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20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2F6340" w:rsidRDefault="002F6340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1В-003/16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Лукић Јелена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21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25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2F6340" w:rsidRDefault="002F6340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1В-004/16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Јовановић Гордана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21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20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2F6340" w:rsidRDefault="002F6340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1В-005/16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Анђелковић Катарина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2F6340" w:rsidRDefault="002F6340">
            <w:pPr>
              <w:spacing w:line="276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lang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19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18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2F6340" w:rsidRDefault="00F05045" w:rsidP="00F05045">
            <w:pPr>
              <w:rPr>
                <w:color w:val="000000"/>
                <w:lang/>
              </w:rPr>
            </w:pPr>
            <w:r>
              <w:rPr>
                <w:color w:val="000000"/>
              </w:rPr>
              <w:t>6</w:t>
            </w:r>
            <w:r w:rsidR="002F6340">
              <w:rPr>
                <w:color w:val="000000"/>
                <w:lang/>
              </w:rPr>
              <w:t>5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2F6340" w:rsidRDefault="002F6340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1В-006/16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Лазовић Татјана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13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21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1В-007/16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Јовановић Кристина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21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21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2F6340" w:rsidRDefault="002F6340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1В-008/16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Димитријевић Маја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27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21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2F6340" w:rsidRDefault="002F6340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1В-009/16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Кркић Јована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 w:rsidP="00081D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27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2F6340" w:rsidRDefault="002F6340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1В-010/16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Бркић Милица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 w:rsidP="00081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23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2F6340" w:rsidRDefault="002F6340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1В-011/16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Петровић Бојана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 w:rsidP="00081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22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2F6340" w:rsidRDefault="00F05045">
            <w:pPr>
              <w:spacing w:line="276" w:lineRule="auto"/>
              <w:jc w:val="center"/>
            </w:pPr>
            <w:r w:rsidRPr="002F6340"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1В-012/16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Стевановић Сања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 w:rsidP="00081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20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2F6340" w:rsidRDefault="002F6340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1В-013/16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Михајловић Сандра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 w:rsidP="00081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29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26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006125" w:rsidRDefault="00006125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lastRenderedPageBreak/>
              <w:t>1В-014/16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Здравковић Гордана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 w:rsidP="00081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13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26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26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006125" w:rsidRDefault="00006125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1В-015/16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Миленковић Ивана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 w:rsidP="00081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30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25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006125" w:rsidRDefault="00006125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1В-016/16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Јовић Сандра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13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21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1В-017/16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Стопањац Анђела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 w:rsidP="00081D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18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1В-018/16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Жарковић Драгана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29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27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006125" w:rsidRDefault="00006125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1В-019/16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Јовановић Јована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13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18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28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006125" w:rsidRDefault="00006125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1В-020/16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Јанићијевић Анђела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19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27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006125" w:rsidRDefault="00006125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1В-021/16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Радисављевић Милена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21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006125" w:rsidRDefault="00006125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1В-022/16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Бићанин Ивана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13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21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30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006125" w:rsidRDefault="00006125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1В-023/16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Гајић Андријана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30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30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006125" w:rsidRDefault="00006125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1В-025/16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Дашић Стефан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24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30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006125" w:rsidRDefault="00006125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1В-026/16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Џекић Сандра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16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1В-027/16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Унић Катарина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1В-028/16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Спасојевић Марија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21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21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006125" w:rsidRDefault="00006125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1В-029/16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Исаиловић Тамара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13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27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006125" w:rsidRDefault="00006125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1В-030/16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Вукановић Јована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13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173ACA" w:rsidRDefault="00F05045">
            <w:pPr>
              <w:spacing w:line="276" w:lineRule="auto"/>
              <w:jc w:val="center"/>
            </w:pPr>
            <w:r w:rsidRPr="00173ACA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173ACA" w:rsidRDefault="00F05045">
            <w:pPr>
              <w:spacing w:line="276" w:lineRule="auto"/>
              <w:jc w:val="center"/>
            </w:pPr>
            <w:r w:rsidRPr="00173ACA"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006125" w:rsidRDefault="00F05045">
            <w:pPr>
              <w:spacing w:line="276" w:lineRule="auto"/>
              <w:jc w:val="center"/>
              <w:rPr>
                <w:lang/>
              </w:rPr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1В-031/16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Живадиновић Кристина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13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16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006125" w:rsidRDefault="00006125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1В-032/16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Стојаковић Невена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29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27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006125" w:rsidRDefault="00006125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1В-033/16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Каламковић Наташа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13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22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19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006125" w:rsidRDefault="00006125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1В-034/16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Станојевић Катарина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18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1В-035/16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Додић Неда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18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1В-036/16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Ранковић Милица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16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1В-037/16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Петровић Аница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1В-038/16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Белошевић Марија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13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1В-039/16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Ђокић Кристина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1В-040/16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Цветковић Катарина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1В-041/16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Трошић Невена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18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1В-042/16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Пантић Јелена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25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006125" w:rsidRDefault="00006125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1В-043/16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Мијушковић Љубица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13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23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1В-044/16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Видаковић Миљана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1В-045/16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Агбаба Невена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006125" w:rsidRDefault="00F05045" w:rsidP="00F05045">
            <w:pPr>
              <w:rPr>
                <w:color w:val="000000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1В-046/16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Јеремић Далиборка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23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21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006125" w:rsidRDefault="00006125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1В-047/16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Радовић Марија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13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13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1В-048/16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Пајић Александра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26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20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006125" w:rsidRDefault="00006125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1В-049/16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Симоновић Валентина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18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006125" w:rsidRDefault="00006125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1В-050/16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Милетић Маја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 w:rsidP="00940D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20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006125" w:rsidRDefault="00006125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1В-051/16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Маринковић Јована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006125" w:rsidRDefault="00006125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1В-052/16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Илић Милица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13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16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1В-054/16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Митровић Маја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19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25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006125" w:rsidRDefault="00006125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1В-055/16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Николић Софија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1В-057/16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Грујичић Дијана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13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19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20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006125" w:rsidRDefault="00006125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1В-058/16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Вујчић Јована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17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lastRenderedPageBreak/>
              <w:t>1В-059/16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Перић Кристина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26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19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006125" w:rsidRDefault="00006125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1В-060/16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Јанковић Мирјана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006125" w:rsidRDefault="00F05045" w:rsidP="00F05045">
            <w:pPr>
              <w:rPr>
                <w:color w:val="000000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1В-061/16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Миленковић Теодора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006125" w:rsidRDefault="00F05045" w:rsidP="00F05045">
            <w:pPr>
              <w:rPr>
                <w:color w:val="000000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1В-062/16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Ђорговић Ненад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1В-063/16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Вукићевић Јована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13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1В-064/16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Нешић Бранислава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1В-065/16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Недељковић Милена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4941B0" w:rsidRDefault="00F05045">
            <w:pPr>
              <w:spacing w:line="276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</w:t>
            </w:r>
            <w:r w:rsidR="004941B0">
              <w:rPr>
                <w:rFonts w:ascii="Times New Roman" w:eastAsia="Times New Roman" w:hAnsi="Times New Roman" w:cs="Times New Roman"/>
                <w:b/>
                <w:color w:val="00000A"/>
                <w:sz w:val="24"/>
                <w:lang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27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4941B0" w:rsidRDefault="004941B0" w:rsidP="00F05045">
            <w:pPr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71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4941B0" w:rsidRDefault="004941B0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1В-067/16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Ракић Анђела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4941B0" w:rsidRDefault="00F05045" w:rsidP="00F05045">
            <w:pPr>
              <w:rPr>
                <w:color w:val="000000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1В-068/16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Тодоровић Марија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16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30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4941B0" w:rsidRDefault="004941B0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1В-069/16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Чоловејић Александра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4941B0" w:rsidRDefault="004941B0">
            <w:pPr>
              <w:spacing w:line="276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lang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27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30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4941B0" w:rsidRDefault="00F05045" w:rsidP="00F05045">
            <w:pPr>
              <w:rPr>
                <w:color w:val="000000"/>
                <w:lang/>
              </w:rPr>
            </w:pPr>
            <w:r>
              <w:rPr>
                <w:color w:val="000000"/>
              </w:rPr>
              <w:t>6</w:t>
            </w:r>
            <w:r w:rsidR="004941B0">
              <w:rPr>
                <w:color w:val="000000"/>
                <w:lang/>
              </w:rPr>
              <w:t>5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4941B0" w:rsidRDefault="004941B0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1В-070/16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Крстић Милица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4941B0" w:rsidRDefault="004941B0">
            <w:pPr>
              <w:spacing w:line="276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lang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23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4941B0" w:rsidRDefault="00F05045" w:rsidP="00F05045">
            <w:pPr>
              <w:rPr>
                <w:color w:val="000000"/>
                <w:lang/>
              </w:rPr>
            </w:pPr>
            <w:r>
              <w:rPr>
                <w:color w:val="000000"/>
              </w:rPr>
              <w:t>5</w:t>
            </w:r>
            <w:r w:rsidR="004941B0">
              <w:rPr>
                <w:color w:val="000000"/>
                <w:lang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1В-071/16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Петковић Исидора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20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4941B0" w:rsidRDefault="004941B0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1В-072/16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Радивојевић Јована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4941B0" w:rsidRDefault="00F05045" w:rsidP="00F05045">
            <w:pPr>
              <w:rPr>
                <w:color w:val="000000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1В-073/16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Милинчић Александра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4941B0" w:rsidRDefault="004941B0">
            <w:pPr>
              <w:spacing w:line="276" w:lineRule="auto"/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lang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21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23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4941B0" w:rsidRDefault="004941B0" w:rsidP="00F05045">
            <w:pPr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67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4941B0" w:rsidRDefault="004941B0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1В-074/16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Вујичић Емилија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26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1В-075/16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Трифуновић Милена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18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18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4941B0" w:rsidRDefault="004941B0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1В-076/16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Павловић Сара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16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30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4941B0" w:rsidRDefault="004941B0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1В-077/16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Стојановић Софија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19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4941B0" w:rsidRDefault="00F05045" w:rsidP="00F05045">
            <w:pPr>
              <w:rPr>
                <w:color w:val="000000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1В-078/16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Гарић Кристина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13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21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20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4941B0" w:rsidRDefault="004941B0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1В-079/16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Гарић Александра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13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13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18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28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4941B0" w:rsidRDefault="004941B0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1В-080/16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Илић Александра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22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21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4941B0" w:rsidRDefault="004941B0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2В-081/16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Цветковић Анђела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16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17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9348FB" w:rsidRDefault="009348FB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2В-082/16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Михајловић Сузана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13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9348FB" w:rsidRDefault="00F05045" w:rsidP="00F05045">
            <w:pPr>
              <w:rPr>
                <w:color w:val="000000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2В-083/16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Симоновић 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9348FB" w:rsidRDefault="00F05045" w:rsidP="00F05045">
            <w:pPr>
              <w:rPr>
                <w:color w:val="000000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2В-084/16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Гавриловић Марија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9348FB" w:rsidRDefault="00F05045" w:rsidP="00F05045">
            <w:pPr>
              <w:rPr>
                <w:color w:val="000000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2В-085/16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Миливојевић Ивана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9348FB" w:rsidRDefault="00F05045" w:rsidP="00F05045">
            <w:pPr>
              <w:rPr>
                <w:color w:val="000000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2В-086/16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Михајловић Милица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27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30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9348FB" w:rsidRDefault="009348FB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2В-087/16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Ристић Невена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18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19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9348FB" w:rsidRDefault="009348FB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2В-088/16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Живковић Кристина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23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25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9348FB" w:rsidRDefault="009348FB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2В-089/16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Ранчић 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9348FB" w:rsidRDefault="00F05045" w:rsidP="00F05045">
            <w:pPr>
              <w:rPr>
                <w:color w:val="000000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2В-090/16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Бркушанин Драгана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9348FB" w:rsidRDefault="00F05045" w:rsidP="00F05045">
            <w:pPr>
              <w:rPr>
                <w:color w:val="000000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2В-091/16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Рајичевић Драгана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22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9348FB" w:rsidRDefault="00F05045" w:rsidP="00F05045">
            <w:pPr>
              <w:rPr>
                <w:color w:val="000000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2В-092/16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Анђелковић Анђела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17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9348FB" w:rsidRDefault="009348FB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2В-093/16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Алексић Тијана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17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2В-094/16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Милосављевић Марија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19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9348FB" w:rsidRDefault="00F05045" w:rsidP="00F05045">
            <w:pPr>
              <w:rPr>
                <w:color w:val="000000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2В-095/16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Стојановић Маја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18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9348FB" w:rsidRDefault="00F05045" w:rsidP="00F05045">
            <w:pPr>
              <w:rPr>
                <w:color w:val="000000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2В-096/16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Ђукић Марија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17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9348FB" w:rsidRDefault="00F05045" w:rsidP="00F05045">
            <w:pPr>
              <w:rPr>
                <w:color w:val="000000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2В-097/16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Савић Оливера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13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9348FB" w:rsidRDefault="00F05045" w:rsidP="00F05045">
            <w:pPr>
              <w:rPr>
                <w:color w:val="000000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2B-100/16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</w:rPr>
              <w:t>Марковић Александра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6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62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9348FB" w:rsidRDefault="00F05045" w:rsidP="00F05045">
            <w:pPr>
              <w:rPr>
                <w:color w:val="000000"/>
                <w:lang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2В-101/16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Радуловић Јелена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23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9348FB" w:rsidRDefault="009348FB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2В-102/16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Миленковић Драгана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9348FB" w:rsidRDefault="00F05045" w:rsidP="00F05045">
            <w:pPr>
              <w:rPr>
                <w:color w:val="000000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2В-103/16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Марковић Драгана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13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9348FB" w:rsidRDefault="00F05045" w:rsidP="00F05045">
            <w:pPr>
              <w:rPr>
                <w:color w:val="000000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lastRenderedPageBreak/>
              <w:t>2В-104/16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Ракоњац Кристина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16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20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9348FB" w:rsidRDefault="009348FB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2В-105/16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Јанићијевић Ивана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23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27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9348FB" w:rsidRDefault="009348FB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2В-107/16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Ђукић Јефимија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11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30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9348FB" w:rsidRDefault="009348FB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2В-108/16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Милосављевић Андријана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28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17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9348FB" w:rsidRDefault="009348FB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2В-109/16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Анђелковић Магдалена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 w:rsidP="00391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13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9348FB" w:rsidRDefault="00F05045" w:rsidP="00F05045">
            <w:pPr>
              <w:rPr>
                <w:color w:val="000000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2В-111/16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Јањушић Александра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9348FB" w:rsidRDefault="00F05045" w:rsidP="00F05045">
            <w:pPr>
              <w:rPr>
                <w:color w:val="000000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2В-112/16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Петковић Катарина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18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18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9348FB" w:rsidRDefault="009348FB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2В-113/16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Грујић Миљана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18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25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9348FB" w:rsidRDefault="009348FB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2В-114/16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Живковић Александра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16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9348FB" w:rsidRDefault="00F05045" w:rsidP="00F05045">
            <w:pPr>
              <w:rPr>
                <w:color w:val="000000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2В-115/16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</w:rPr>
              <w:t xml:space="preserve">Марковић Катарина 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/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62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9348FB" w:rsidRDefault="00F05045" w:rsidP="00F05045">
            <w:pPr>
              <w:rPr>
                <w:color w:val="000000"/>
                <w:lang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2В-116/16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Нинковић Невена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Pr="009348FB" w:rsidRDefault="00F05045" w:rsidP="00F05045">
            <w:pPr>
              <w:rPr>
                <w:color w:val="000000"/>
                <w:lang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</w:p>
        </w:tc>
      </w:tr>
      <w:tr w:rsidR="00F05045" w:rsidTr="00F05045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0"/>
              </w:rPr>
              <w:t>2В-117/16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</w:pPr>
            <w:r>
              <w:rPr>
                <w:rFonts w:ascii="Arial" w:eastAsia="Arial" w:hAnsi="Arial" w:cs="Arial"/>
                <w:color w:val="00000A"/>
                <w:sz w:val="20"/>
              </w:rPr>
              <w:t>Бутковић Јована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AE4114" w:rsidRDefault="00F050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41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13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18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Default="00F05045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19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05045" w:rsidRDefault="00F05045" w:rsidP="00F05045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05045" w:rsidRPr="009348FB" w:rsidRDefault="009348FB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</w:tbl>
    <w:p w:rsidR="002D55F1" w:rsidRDefault="002D55F1">
      <w:pPr>
        <w:spacing w:after="200" w:line="276" w:lineRule="auto"/>
        <w:jc w:val="center"/>
      </w:pPr>
    </w:p>
    <w:p w:rsidR="002D55F1" w:rsidRDefault="002D55F1">
      <w:pPr>
        <w:spacing w:after="200" w:line="276" w:lineRule="auto"/>
        <w:jc w:val="both"/>
      </w:pPr>
    </w:p>
    <w:sectPr w:rsidR="002D55F1" w:rsidSect="00226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2D55F1"/>
    <w:rsid w:val="00006125"/>
    <w:rsid w:val="00081D61"/>
    <w:rsid w:val="000F6FAE"/>
    <w:rsid w:val="00173ACA"/>
    <w:rsid w:val="00226122"/>
    <w:rsid w:val="002D55F1"/>
    <w:rsid w:val="002F6340"/>
    <w:rsid w:val="00391BD7"/>
    <w:rsid w:val="00405E96"/>
    <w:rsid w:val="004941B0"/>
    <w:rsid w:val="0051274F"/>
    <w:rsid w:val="00544388"/>
    <w:rsid w:val="00915D0E"/>
    <w:rsid w:val="009348FB"/>
    <w:rsid w:val="00940DC5"/>
    <w:rsid w:val="00A10D8F"/>
    <w:rsid w:val="00A128ED"/>
    <w:rsid w:val="00A1746C"/>
    <w:rsid w:val="00AE4114"/>
    <w:rsid w:val="00E20B63"/>
    <w:rsid w:val="00EC6C01"/>
    <w:rsid w:val="00F05045"/>
    <w:rsid w:val="00F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sr-Cyrl-CS" w:eastAsia="sr-Cyrl-C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KORISNIK</cp:lastModifiedBy>
  <cp:revision>7</cp:revision>
  <dcterms:created xsi:type="dcterms:W3CDTF">2017-06-21T22:19:00Z</dcterms:created>
  <dcterms:modified xsi:type="dcterms:W3CDTF">2017-06-22T07:28:00Z</dcterms:modified>
</cp:coreProperties>
</file>