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70" w:rsidRPr="00BB45D5" w:rsidRDefault="00BB45D5">
      <w:pPr>
        <w:rPr>
          <w:lang w:val="sr-Cyrl-CS"/>
        </w:rPr>
      </w:pPr>
      <w:r>
        <w:rPr>
          <w:lang w:val="sr-Cyrl-CS"/>
        </w:rPr>
        <w:t>Предшколски смер</w:t>
      </w:r>
    </w:p>
    <w:tbl>
      <w:tblPr>
        <w:tblW w:w="5740" w:type="dxa"/>
        <w:tblInd w:w="93" w:type="dxa"/>
        <w:tblLook w:val="04A0"/>
      </w:tblPr>
      <w:tblGrid>
        <w:gridCol w:w="661"/>
        <w:gridCol w:w="1040"/>
        <w:gridCol w:w="2880"/>
        <w:gridCol w:w="659"/>
        <w:gridCol w:w="500"/>
      </w:tblGrid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р. </w:t>
            </w:r>
            <w:proofErr w:type="spellStart"/>
            <w:proofErr w:type="gram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бр</w:t>
            </w:r>
            <w:proofErr w:type="spellEnd"/>
            <w:proofErr w:type="gram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индекс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студент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поени</w:t>
            </w:r>
            <w:proofErr w:type="spellEnd"/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2В-105/12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Милојевић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Невена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1В-034/13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Трифуновић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Невена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1В-080/14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Бановић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Милица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2В-099/14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Љубисављевић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Ивана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1В-001/15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Јаковљевић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Александра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1В-002/15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Арсић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Тијана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1В-004/15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Станковић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Анђела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1В-005/15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Доганџић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Маја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1В-006/15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Анђелковић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Милица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1В-007/15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Митровић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Магдалена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1В-009/15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Петровић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Санела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1В-011/15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Петровић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Јелена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1В-012/15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Тодоровић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Драгана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1В-014/15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Мијатовић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Биљана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1В-015/15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Стефановић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Јована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1В-017/15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Милутиновић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Милена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1В-018/15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Стојадиновић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Јелена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1В-019/15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Ђукић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Николина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1В-020/15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Тимотијевић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Милена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1В-021/15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Павловић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Катарина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1В-024/15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Жерађанин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Анђела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1В-025/15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Михајловић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Милена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1В-026/15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Спасојевић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Љиљана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1В-027/15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Маринковић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Катарина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1В-028/15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Митровић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Јелена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</w:t>
            </w: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029/15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Лукић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Невена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27.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1В-030/15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Димитријевић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Јована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1В-031/15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Филиповић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Данијела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1В-032/15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Павловић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Александра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1В-033/15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Гашић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Кристина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1В-034/15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Думановић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Тамара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1В-035/15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Петрашиновић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Светлана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1В-036/15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Вујашанин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Маријана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1В-037/15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Маринковић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Драгана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1В-038/15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Радоичић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Тамара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1В-039/15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Тодоровић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Тијана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1В-040/15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Вулићевић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Тамара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1В-041/15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Станојевић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Александра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1В-042/15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Веселиновић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Јована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1В-043/15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Николић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Катарина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1В-045/15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Павловић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1В-047/15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Љубица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1В-050/15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Бимбашић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Марија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1В-052/15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Опанчина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Бранко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1В-053/15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Жуњанин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Александра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1В-054/15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Јанићијевић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1В-055/15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Круезиу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Тања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48.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1В-056/15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Гвозденовић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Марко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49.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1В-057/15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Стојановић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Милица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1В-058/15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Тодоровић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Снежана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1В-059/15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Петковић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Кристина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1В-060/15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Ђокић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Бојана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</w:t>
            </w: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061/15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Рашић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Вања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54.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1В-064/15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Ђурић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Светлана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1В-069/15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Симић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Наташа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1В-071/15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Радисављевић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1В-074/15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Громић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Невена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58.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1В-076/15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Јовановић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Александра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59.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1В-078/15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Миленковић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Милица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60.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1В-079/15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Лукић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Бојана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1В-080/15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Радосављевић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Јована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2В-083/15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Данијела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2В-084/15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Вучковић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Милена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2В-091/15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Ђорђевић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Тамара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2В-092/15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Недељковић-Јаношевић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Сања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2В-097/15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Перић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Јасмина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2В-099/15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Мацић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Милица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68.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2В-100/15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Марушић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Јована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69.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2В-103/15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Ивановић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Александра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70.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2В-106/15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Пантић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Зорана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2В-107/15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Савић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Јелена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2В-111/15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Гмитровић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Кристина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2В-112/15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Тодоровић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Сандра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2В-115/15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Пановић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Кристина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2В-116/15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Ралић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Слађана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2В-119/15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Јањић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Јана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904D6E" w:rsidRPr="00904D6E" w:rsidTr="00904D6E">
        <w:trPr>
          <w:trHeight w:val="2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2В-120/15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Ракић</w:t>
            </w:r>
            <w:proofErr w:type="spellEnd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Санела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D6E" w:rsidRPr="00904D6E" w:rsidRDefault="00904D6E" w:rsidP="00904D6E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04D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</w:tbl>
    <w:p w:rsidR="00904D6E" w:rsidRDefault="00106F80">
      <w:pPr>
        <w:rPr>
          <w:lang w:val="sr-Cyrl-CS"/>
        </w:rPr>
      </w:pPr>
      <w:r>
        <w:rPr>
          <w:lang w:val="sr-Cyrl-CS"/>
        </w:rPr>
        <w:t xml:space="preserve"> Јаслени смер</w:t>
      </w:r>
    </w:p>
    <w:tbl>
      <w:tblPr>
        <w:tblW w:w="5500" w:type="dxa"/>
        <w:tblInd w:w="93" w:type="dxa"/>
        <w:tblLook w:val="04A0"/>
      </w:tblPr>
      <w:tblGrid>
        <w:gridCol w:w="580"/>
        <w:gridCol w:w="1040"/>
        <w:gridCol w:w="2880"/>
        <w:gridCol w:w="500"/>
        <w:gridCol w:w="500"/>
      </w:tblGrid>
      <w:tr w:rsidR="00106F80" w:rsidRPr="00106F80" w:rsidTr="00106F8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2Ј-015/14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Јовановић</w:t>
            </w:r>
            <w:proofErr w:type="spellEnd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Бојана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106F80" w:rsidRPr="00106F80" w:rsidTr="00106F8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2Ј-016/14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Пештерац</w:t>
            </w:r>
            <w:proofErr w:type="spellEnd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Дијана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106F80" w:rsidRPr="00106F80" w:rsidTr="00106F8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1Ј-001/15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Антонијевић</w:t>
            </w:r>
            <w:proofErr w:type="spellEnd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Невена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106F80" w:rsidRPr="00106F80" w:rsidTr="00106F8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1Ј-002/15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Марисављевић</w:t>
            </w:r>
            <w:proofErr w:type="spellEnd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Милена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106F80" w:rsidRPr="00106F80" w:rsidTr="00106F8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1Ј-003/15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Симић</w:t>
            </w:r>
            <w:proofErr w:type="spellEnd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Драгана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106F80" w:rsidRPr="00106F80" w:rsidTr="00106F8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1Ј-004/15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Мијајловић</w:t>
            </w:r>
            <w:proofErr w:type="spellEnd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Тијана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106F80" w:rsidRPr="00106F80" w:rsidTr="00106F8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1Ј-006/15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Савић</w:t>
            </w:r>
            <w:proofErr w:type="spellEnd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Миљана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106F80" w:rsidRPr="00106F80" w:rsidTr="00106F8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1Ј-007/15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Крстић</w:t>
            </w:r>
            <w:proofErr w:type="spellEnd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Марија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106F80" w:rsidRPr="00106F80" w:rsidTr="00106F8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1Ј-009/15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Секуловски</w:t>
            </w:r>
            <w:proofErr w:type="spellEnd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Ирена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106F80" w:rsidRPr="00106F80" w:rsidTr="00106F8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1Ј-010/15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Нешић</w:t>
            </w:r>
            <w:proofErr w:type="spellEnd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Марија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106F80" w:rsidRPr="00106F80" w:rsidTr="00106F8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2Ј-012/15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Савић</w:t>
            </w:r>
            <w:proofErr w:type="spellEnd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Драгана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106F80" w:rsidRPr="00106F80" w:rsidTr="00106F8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2Ј-013/15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Миловановић</w:t>
            </w:r>
            <w:proofErr w:type="spellEnd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Милица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106F80" w:rsidRPr="00106F80" w:rsidTr="00106F80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2Ј-014/15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Каровић</w:t>
            </w:r>
            <w:proofErr w:type="spellEnd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Бранислава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F80" w:rsidRPr="00106F80" w:rsidRDefault="00106F80" w:rsidP="00106F80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06F8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</w:tbl>
    <w:p w:rsidR="00106F80" w:rsidRPr="00106F80" w:rsidRDefault="00106F80">
      <w:pPr>
        <w:rPr>
          <w:lang w:val="sr-Cyrl-CS"/>
        </w:rPr>
      </w:pPr>
    </w:p>
    <w:sectPr w:rsidR="00106F80" w:rsidRPr="00106F80" w:rsidSect="00412B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034"/>
    <w:rsid w:val="00042A29"/>
    <w:rsid w:val="00106F80"/>
    <w:rsid w:val="00412B70"/>
    <w:rsid w:val="008710C2"/>
    <w:rsid w:val="00904D6E"/>
    <w:rsid w:val="00BB45D5"/>
    <w:rsid w:val="00FF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C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4D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4D6E"/>
    <w:rPr>
      <w:color w:val="800080"/>
      <w:u w:val="single"/>
    </w:rPr>
  </w:style>
  <w:style w:type="paragraph" w:customStyle="1" w:styleId="xl65">
    <w:name w:val="xl65"/>
    <w:basedOn w:val="Normal"/>
    <w:rsid w:val="00904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66">
    <w:name w:val="xl66"/>
    <w:basedOn w:val="Normal"/>
    <w:rsid w:val="00904D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xl67">
    <w:name w:val="xl67"/>
    <w:basedOn w:val="Normal"/>
    <w:rsid w:val="00904D6E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xl68">
    <w:name w:val="xl68"/>
    <w:basedOn w:val="Normal"/>
    <w:rsid w:val="00904D6E"/>
    <w:pP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69">
    <w:name w:val="xl69"/>
    <w:basedOn w:val="Normal"/>
    <w:rsid w:val="00904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70">
    <w:name w:val="xl70"/>
    <w:basedOn w:val="Normal"/>
    <w:rsid w:val="0090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en-US"/>
    </w:rPr>
  </w:style>
  <w:style w:type="paragraph" w:customStyle="1" w:styleId="xl71">
    <w:name w:val="xl71"/>
    <w:basedOn w:val="Normal"/>
    <w:rsid w:val="0090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72">
    <w:name w:val="xl72"/>
    <w:basedOn w:val="Normal"/>
    <w:rsid w:val="00904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73">
    <w:name w:val="xl73"/>
    <w:basedOn w:val="Normal"/>
    <w:rsid w:val="00904D6E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74">
    <w:name w:val="xl74"/>
    <w:basedOn w:val="Normal"/>
    <w:rsid w:val="00904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75">
    <w:name w:val="xl75"/>
    <w:basedOn w:val="Normal"/>
    <w:rsid w:val="00904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en-US"/>
    </w:rPr>
  </w:style>
  <w:style w:type="paragraph" w:customStyle="1" w:styleId="xl76">
    <w:name w:val="xl76"/>
    <w:basedOn w:val="Normal"/>
    <w:rsid w:val="00904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77">
    <w:name w:val="xl77"/>
    <w:basedOn w:val="Normal"/>
    <w:rsid w:val="00904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78">
    <w:name w:val="xl78"/>
    <w:basedOn w:val="Normal"/>
    <w:rsid w:val="00904D6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79">
    <w:name w:val="xl79"/>
    <w:basedOn w:val="Normal"/>
    <w:rsid w:val="00904D6E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en-US"/>
    </w:rPr>
  </w:style>
  <w:style w:type="paragraph" w:customStyle="1" w:styleId="xl80">
    <w:name w:val="xl80"/>
    <w:basedOn w:val="Normal"/>
    <w:rsid w:val="00904D6E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en-US"/>
    </w:rPr>
  </w:style>
  <w:style w:type="paragraph" w:customStyle="1" w:styleId="xl81">
    <w:name w:val="xl81"/>
    <w:basedOn w:val="Normal"/>
    <w:rsid w:val="00904D6E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en-US"/>
    </w:rPr>
  </w:style>
  <w:style w:type="paragraph" w:customStyle="1" w:styleId="xl82">
    <w:name w:val="xl82"/>
    <w:basedOn w:val="Normal"/>
    <w:rsid w:val="00904D6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83">
    <w:name w:val="xl83"/>
    <w:basedOn w:val="Normal"/>
    <w:rsid w:val="00904D6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lang w:eastAsia="en-US"/>
    </w:rPr>
  </w:style>
  <w:style w:type="paragraph" w:customStyle="1" w:styleId="xl84">
    <w:name w:val="xl84"/>
    <w:basedOn w:val="Normal"/>
    <w:rsid w:val="00904D6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85">
    <w:name w:val="xl85"/>
    <w:basedOn w:val="Normal"/>
    <w:rsid w:val="00904D6E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86">
    <w:name w:val="xl86"/>
    <w:basedOn w:val="Normal"/>
    <w:rsid w:val="00904D6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87">
    <w:name w:val="xl87"/>
    <w:basedOn w:val="Normal"/>
    <w:rsid w:val="00904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n-US"/>
    </w:rPr>
  </w:style>
  <w:style w:type="paragraph" w:customStyle="1" w:styleId="xl88">
    <w:name w:val="xl88"/>
    <w:basedOn w:val="Normal"/>
    <w:rsid w:val="00904D6E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FFFFFF"/>
      <w:lang w:eastAsia="en-US"/>
    </w:rPr>
  </w:style>
  <w:style w:type="paragraph" w:customStyle="1" w:styleId="xl89">
    <w:name w:val="xl89"/>
    <w:basedOn w:val="Normal"/>
    <w:rsid w:val="00904D6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FFFFFF"/>
      <w:lang w:eastAsia="en-US"/>
    </w:rPr>
  </w:style>
  <w:style w:type="paragraph" w:customStyle="1" w:styleId="xl90">
    <w:name w:val="xl90"/>
    <w:basedOn w:val="Normal"/>
    <w:rsid w:val="00904D6E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904D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90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93">
    <w:name w:val="xl93"/>
    <w:basedOn w:val="Normal"/>
    <w:rsid w:val="00904D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94">
    <w:name w:val="xl94"/>
    <w:basedOn w:val="Normal"/>
    <w:rsid w:val="00904D6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xl95">
    <w:name w:val="xl95"/>
    <w:basedOn w:val="Normal"/>
    <w:rsid w:val="00904D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xl96">
    <w:name w:val="xl96"/>
    <w:basedOn w:val="Normal"/>
    <w:rsid w:val="00904D6E"/>
    <w:pPr>
      <w:pBdr>
        <w:bottom w:val="single" w:sz="8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xl97">
    <w:name w:val="xl97"/>
    <w:basedOn w:val="Normal"/>
    <w:rsid w:val="00904D6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xl98">
    <w:name w:val="xl98"/>
    <w:basedOn w:val="Normal"/>
    <w:rsid w:val="00904D6E"/>
    <w:pPr>
      <w:pBdr>
        <w:left w:val="single" w:sz="4" w:space="0" w:color="auto"/>
        <w:bottom w:val="single" w:sz="8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xl99">
    <w:name w:val="xl99"/>
    <w:basedOn w:val="Normal"/>
    <w:rsid w:val="00904D6E"/>
    <w:pPr>
      <w:pBdr>
        <w:left w:val="single" w:sz="8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100">
    <w:name w:val="xl100"/>
    <w:basedOn w:val="Normal"/>
    <w:rsid w:val="00904D6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101">
    <w:name w:val="xl101"/>
    <w:basedOn w:val="Normal"/>
    <w:rsid w:val="00904D6E"/>
    <w:pPr>
      <w:pBdr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102">
    <w:name w:val="xl102"/>
    <w:basedOn w:val="Normal"/>
    <w:rsid w:val="00904D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103">
    <w:name w:val="xl103"/>
    <w:basedOn w:val="Normal"/>
    <w:rsid w:val="00904D6E"/>
    <w:pPr>
      <w:pBdr>
        <w:left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104">
    <w:name w:val="xl104"/>
    <w:basedOn w:val="Normal"/>
    <w:rsid w:val="00904D6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105">
    <w:name w:val="xl105"/>
    <w:basedOn w:val="Normal"/>
    <w:rsid w:val="00904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106">
    <w:name w:val="xl106"/>
    <w:basedOn w:val="Normal"/>
    <w:rsid w:val="00904D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107">
    <w:name w:val="xl107"/>
    <w:basedOn w:val="Normal"/>
    <w:rsid w:val="0090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108">
    <w:name w:val="xl108"/>
    <w:basedOn w:val="Normal"/>
    <w:rsid w:val="00904D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109">
    <w:name w:val="xl109"/>
    <w:basedOn w:val="Normal"/>
    <w:rsid w:val="00904D6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110">
    <w:name w:val="xl110"/>
    <w:basedOn w:val="Normal"/>
    <w:rsid w:val="00904D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111">
    <w:name w:val="xl111"/>
    <w:basedOn w:val="Normal"/>
    <w:rsid w:val="00904D6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112">
    <w:name w:val="xl112"/>
    <w:basedOn w:val="Normal"/>
    <w:rsid w:val="00904D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113">
    <w:name w:val="xl113"/>
    <w:basedOn w:val="Normal"/>
    <w:rsid w:val="00904D6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lang w:eastAsia="en-US"/>
    </w:rPr>
  </w:style>
  <w:style w:type="paragraph" w:customStyle="1" w:styleId="xl114">
    <w:name w:val="xl114"/>
    <w:basedOn w:val="Normal"/>
    <w:rsid w:val="00904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xl115">
    <w:name w:val="xl115"/>
    <w:basedOn w:val="Normal"/>
    <w:rsid w:val="00904D6E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xl116">
    <w:name w:val="xl116"/>
    <w:basedOn w:val="Normal"/>
    <w:rsid w:val="00904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xl117">
    <w:name w:val="xl117"/>
    <w:basedOn w:val="Normal"/>
    <w:rsid w:val="00904D6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18">
    <w:name w:val="xl118"/>
    <w:basedOn w:val="Normal"/>
    <w:rsid w:val="00904D6E"/>
    <w:pPr>
      <w:pBdr>
        <w:left w:val="single" w:sz="8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19">
    <w:name w:val="xl119"/>
    <w:basedOn w:val="Normal"/>
    <w:rsid w:val="00904D6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20">
    <w:name w:val="xl120"/>
    <w:basedOn w:val="Normal"/>
    <w:rsid w:val="00904D6E"/>
    <w:pPr>
      <w:pBdr>
        <w:top w:val="single" w:sz="8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n-US"/>
    </w:rPr>
  </w:style>
  <w:style w:type="paragraph" w:customStyle="1" w:styleId="xl121">
    <w:name w:val="xl121"/>
    <w:basedOn w:val="Normal"/>
    <w:rsid w:val="00904D6E"/>
    <w:pPr>
      <w:pBdr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n-US"/>
    </w:rPr>
  </w:style>
  <w:style w:type="paragraph" w:customStyle="1" w:styleId="xl122">
    <w:name w:val="xl122"/>
    <w:basedOn w:val="Normal"/>
    <w:rsid w:val="00904D6E"/>
    <w:pPr>
      <w:pBdr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n-US"/>
    </w:rPr>
  </w:style>
  <w:style w:type="paragraph" w:customStyle="1" w:styleId="xl123">
    <w:name w:val="xl123"/>
    <w:basedOn w:val="Normal"/>
    <w:rsid w:val="00904D6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n-US"/>
    </w:rPr>
  </w:style>
  <w:style w:type="paragraph" w:customStyle="1" w:styleId="xl124">
    <w:name w:val="xl124"/>
    <w:basedOn w:val="Normal"/>
    <w:rsid w:val="00904D6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n-US"/>
    </w:rPr>
  </w:style>
  <w:style w:type="paragraph" w:customStyle="1" w:styleId="xl125">
    <w:name w:val="xl125"/>
    <w:basedOn w:val="Normal"/>
    <w:rsid w:val="00904D6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n-US"/>
    </w:rPr>
  </w:style>
  <w:style w:type="paragraph" w:customStyle="1" w:styleId="xl126">
    <w:name w:val="xl126"/>
    <w:basedOn w:val="Normal"/>
    <w:rsid w:val="00904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127">
    <w:name w:val="xl127"/>
    <w:basedOn w:val="Normal"/>
    <w:rsid w:val="00904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128">
    <w:name w:val="xl128"/>
    <w:basedOn w:val="Normal"/>
    <w:rsid w:val="00904D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129">
    <w:name w:val="xl129"/>
    <w:basedOn w:val="Normal"/>
    <w:rsid w:val="00904D6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130">
    <w:name w:val="xl130"/>
    <w:basedOn w:val="Normal"/>
    <w:rsid w:val="00904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131">
    <w:name w:val="xl131"/>
    <w:basedOn w:val="Normal"/>
    <w:rsid w:val="00904D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132">
    <w:name w:val="xl132"/>
    <w:basedOn w:val="Normal"/>
    <w:rsid w:val="0090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133">
    <w:name w:val="xl133"/>
    <w:basedOn w:val="Normal"/>
    <w:rsid w:val="00904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134">
    <w:name w:val="xl134"/>
    <w:basedOn w:val="Normal"/>
    <w:rsid w:val="00904D6E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customStyle="1" w:styleId="xl135">
    <w:name w:val="xl135"/>
    <w:basedOn w:val="Normal"/>
    <w:rsid w:val="00904D6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customStyle="1" w:styleId="xl136">
    <w:name w:val="xl136"/>
    <w:basedOn w:val="Normal"/>
    <w:rsid w:val="00904D6E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paragraph" w:customStyle="1" w:styleId="xl137">
    <w:name w:val="xl137"/>
    <w:basedOn w:val="Normal"/>
    <w:rsid w:val="00904D6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138">
    <w:name w:val="xl138"/>
    <w:basedOn w:val="Normal"/>
    <w:rsid w:val="00904D6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139">
    <w:name w:val="xl139"/>
    <w:basedOn w:val="Normal"/>
    <w:rsid w:val="00904D6E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140">
    <w:name w:val="xl140"/>
    <w:basedOn w:val="Normal"/>
    <w:rsid w:val="00904D6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141">
    <w:name w:val="xl141"/>
    <w:basedOn w:val="Normal"/>
    <w:rsid w:val="00904D6E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xl142">
    <w:name w:val="xl142"/>
    <w:basedOn w:val="Normal"/>
    <w:rsid w:val="00904D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43">
    <w:name w:val="xl143"/>
    <w:basedOn w:val="Normal"/>
    <w:rsid w:val="00904D6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44">
    <w:name w:val="xl144"/>
    <w:basedOn w:val="Normal"/>
    <w:rsid w:val="00904D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xl145">
    <w:name w:val="xl145"/>
    <w:basedOn w:val="Normal"/>
    <w:rsid w:val="00904D6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n-US"/>
    </w:rPr>
  </w:style>
  <w:style w:type="paragraph" w:customStyle="1" w:styleId="xl146">
    <w:name w:val="xl146"/>
    <w:basedOn w:val="Normal"/>
    <w:rsid w:val="00904D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n-US"/>
    </w:rPr>
  </w:style>
  <w:style w:type="paragraph" w:customStyle="1" w:styleId="xl147">
    <w:name w:val="xl147"/>
    <w:basedOn w:val="Normal"/>
    <w:rsid w:val="00904D6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502</Words>
  <Characters>2864</Characters>
  <Application>Microsoft Office Word</Application>
  <DocSecurity>0</DocSecurity>
  <Lines>23</Lines>
  <Paragraphs>6</Paragraphs>
  <ScaleCrop>false</ScaleCrop>
  <Company>Deftones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2017-07-02T15:19:00Z</dcterms:created>
  <dcterms:modified xsi:type="dcterms:W3CDTF">2017-07-02T15:27:00Z</dcterms:modified>
</cp:coreProperties>
</file>