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AE" w:rsidRDefault="006833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REZUL</w:t>
      </w:r>
      <w:r w:rsidR="00CD5C67">
        <w:rPr>
          <w:rFonts w:ascii="Times New Roman" w:hAnsi="Times New Roman" w:cs="Times New Roman"/>
          <w:sz w:val="24"/>
          <w:szCs w:val="24"/>
        </w:rPr>
        <w:t>TATI  ISPITA</w:t>
      </w:r>
      <w:proofErr w:type="gramEnd"/>
      <w:r w:rsidR="00CD5C67">
        <w:rPr>
          <w:rFonts w:ascii="Times New Roman" w:hAnsi="Times New Roman" w:cs="Times New Roman"/>
          <w:sz w:val="24"/>
          <w:szCs w:val="24"/>
        </w:rPr>
        <w:t xml:space="preserve">  IZ  MEDIJSKE KULTURE </w:t>
      </w:r>
    </w:p>
    <w:p w:rsidR="00CD5C67" w:rsidRDefault="00CD5C6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CD5C67" w:rsidRDefault="00CD5C6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RAJKOVIĆ  ALEKSANDRA         80 poena  8 (osam)</w:t>
      </w:r>
    </w:p>
    <w:p w:rsidR="00CD5C67" w:rsidRDefault="00CD5C6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MIJATOVIĆ  BILJANA                  95 poena 10 (deset)</w:t>
      </w:r>
    </w:p>
    <w:p w:rsidR="00CD5C67" w:rsidRDefault="00CD5C6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MILUTINOVIĆ  MARINA             80 poena  8 (osam)</w:t>
      </w:r>
    </w:p>
    <w:p w:rsidR="00CD5C67" w:rsidRDefault="00CD5C6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STOJANOVIĆ  MILICA                 80 poena 8 (osam)</w:t>
      </w:r>
    </w:p>
    <w:p w:rsidR="00CD5C67" w:rsidRDefault="00CD5C6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TODOROVIĆ SNEŽANA              94 poena 10 (deset)</w:t>
      </w:r>
    </w:p>
    <w:p w:rsidR="00CD5C67" w:rsidRDefault="00CD5C6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TODOSIJEVIĆ SONJA                  88 poena 9 (devet)</w:t>
      </w:r>
      <w:r w:rsidR="00CD08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CD5C67" w:rsidRDefault="00CD5C6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GROMIĆ  NEVENA                      97 poena  10</w:t>
      </w:r>
      <w:r w:rsidR="00C6671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(deset)</w:t>
      </w:r>
    </w:p>
    <w:p w:rsidR="00CD5C67" w:rsidRDefault="00CD5C6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RADOSAV</w:t>
      </w:r>
      <w:r w:rsidR="00DB4E87">
        <w:rPr>
          <w:rFonts w:ascii="Times New Roman" w:hAnsi="Times New Roman" w:cs="Times New Roman"/>
          <w:sz w:val="24"/>
          <w:szCs w:val="24"/>
          <w:lang w:val="sr-Latn-CS"/>
        </w:rPr>
        <w:t>LJEVIĆ   JOVANA     98 poena 10 (deset)</w:t>
      </w:r>
    </w:p>
    <w:p w:rsidR="00DB4E87" w:rsidRDefault="00DB4E8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JOVANČEVIĆ ANA                      80 poena 8 (osam)</w:t>
      </w:r>
    </w:p>
    <w:p w:rsidR="00DB4E87" w:rsidRDefault="00DB4E8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ŽIVANČEV  ALEKSANDRA        90 poena 9</w:t>
      </w:r>
      <w:r w:rsidR="00CD08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(devet)</w:t>
      </w:r>
    </w:p>
    <w:p w:rsidR="00CD08F2" w:rsidRDefault="00CD08F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KORTI VALENTINA                      89 poena 9 (devet)</w:t>
      </w:r>
    </w:p>
    <w:p w:rsidR="00CD08F2" w:rsidRDefault="00CD08F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PET</w:t>
      </w:r>
      <w:r w:rsidR="00C66714">
        <w:rPr>
          <w:rFonts w:ascii="Times New Roman" w:hAnsi="Times New Roman" w:cs="Times New Roman"/>
          <w:sz w:val="24"/>
          <w:szCs w:val="24"/>
          <w:lang w:val="sr-Latn-CS"/>
        </w:rPr>
        <w:t>RONIJEVIĆ JOVANA              95 poena 9 (des</w:t>
      </w:r>
      <w:r>
        <w:rPr>
          <w:rFonts w:ascii="Times New Roman" w:hAnsi="Times New Roman" w:cs="Times New Roman"/>
          <w:sz w:val="24"/>
          <w:szCs w:val="24"/>
          <w:lang w:val="sr-Latn-CS"/>
        </w:rPr>
        <w:t>et)</w:t>
      </w:r>
    </w:p>
    <w:p w:rsidR="00CD08F2" w:rsidRDefault="00CD08F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MARUŠIĆ JOVANA                      95 poena 10 (deset)</w:t>
      </w:r>
    </w:p>
    <w:p w:rsidR="00CD08F2" w:rsidRDefault="00997A0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MLADENOVIĆ  MILENA             80 poena 8 (osam)</w:t>
      </w:r>
    </w:p>
    <w:p w:rsidR="00997A05" w:rsidRDefault="00997A0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IVANOVIĆ  ALEKSANDRA         95 poena 10 (deset)</w:t>
      </w:r>
    </w:p>
    <w:p w:rsidR="00997A05" w:rsidRDefault="00997A0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PANTIĆ ZORANA                          90 poena 9 (devet)</w:t>
      </w:r>
    </w:p>
    <w:p w:rsidR="00C66714" w:rsidRDefault="00C66714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PETROVIĆ  MILICA                       80 poena 8 (osam)</w:t>
      </w:r>
    </w:p>
    <w:p w:rsidR="00C66714" w:rsidRDefault="00C66714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NIKOLIĆ  JOVANA                       80 poena 8 (osam)</w:t>
      </w:r>
    </w:p>
    <w:p w:rsidR="00C66714" w:rsidRDefault="00C66714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GMITROVIĆ  KRISTINA              80 poena 8 (osam)</w:t>
      </w:r>
    </w:p>
    <w:p w:rsidR="00C66714" w:rsidRDefault="00C66714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PANOVIĆ  KRISTINA                    80 poena 8 (osam)</w:t>
      </w:r>
    </w:p>
    <w:p w:rsidR="00C66714" w:rsidRDefault="00C66714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RAKIĆ  SANELA                            90 poena  9 (devet)       </w:t>
      </w:r>
    </w:p>
    <w:p w:rsidR="00C66714" w:rsidRDefault="00C66714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C66714" w:rsidRDefault="00C66714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Dr Zorica Duković                       </w:t>
      </w:r>
    </w:p>
    <w:p w:rsidR="00997A05" w:rsidRPr="00CD5C67" w:rsidRDefault="00997A0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997A05" w:rsidRPr="00CD5C67" w:rsidSect="00FC6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C67"/>
    <w:rsid w:val="00683343"/>
    <w:rsid w:val="00997A05"/>
    <w:rsid w:val="00B05E64"/>
    <w:rsid w:val="00C66714"/>
    <w:rsid w:val="00CD08F2"/>
    <w:rsid w:val="00CD5C67"/>
    <w:rsid w:val="00DB4E87"/>
    <w:rsid w:val="00FC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2017-07-03T17:50:00Z</dcterms:created>
  <dcterms:modified xsi:type="dcterms:W3CDTF">2017-07-03T18:45:00Z</dcterms:modified>
</cp:coreProperties>
</file>