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30" w:rsidRPr="0016102C" w:rsidRDefault="007D730E" w:rsidP="0016102C">
      <w:pPr>
        <w:jc w:val="center"/>
        <w:rPr>
          <w:rFonts w:ascii="Times New Roman" w:hAnsi="Times New Roman" w:cs="Times New Roman"/>
          <w:b/>
          <w:sz w:val="28"/>
          <w:lang/>
        </w:rPr>
      </w:pPr>
      <w:r w:rsidRPr="0016102C">
        <w:rPr>
          <w:rFonts w:ascii="Times New Roman" w:hAnsi="Times New Roman" w:cs="Times New Roman"/>
          <w:b/>
          <w:sz w:val="28"/>
          <w:lang/>
        </w:rPr>
        <w:t xml:space="preserve">Резултати колоквијума из предмета </w:t>
      </w:r>
      <w:r w:rsidRPr="0016102C">
        <w:rPr>
          <w:rFonts w:ascii="Times New Roman" w:hAnsi="Times New Roman" w:cs="Times New Roman"/>
          <w:b/>
          <w:i/>
          <w:sz w:val="28"/>
          <w:lang/>
        </w:rPr>
        <w:t>Увод у књижевност за децу</w:t>
      </w:r>
    </w:p>
    <w:p w:rsidR="007D730E" w:rsidRDefault="007D730E">
      <w:pPr>
        <w:rPr>
          <w:rFonts w:ascii="Times New Roman" w:hAnsi="Times New Roman" w:cs="Times New Roman"/>
          <w:sz w:val="24"/>
          <w:lang/>
        </w:rPr>
      </w:pPr>
    </w:p>
    <w:tbl>
      <w:tblPr>
        <w:tblStyle w:val="TableGrid"/>
        <w:tblW w:w="0" w:type="auto"/>
        <w:tblLook w:val="04A0"/>
      </w:tblPr>
      <w:tblGrid>
        <w:gridCol w:w="959"/>
        <w:gridCol w:w="4536"/>
        <w:gridCol w:w="1843"/>
        <w:gridCol w:w="1904"/>
      </w:tblGrid>
      <w:tr w:rsidR="007D730E" w:rsidTr="007D730E">
        <w:tc>
          <w:tcPr>
            <w:tcW w:w="959" w:type="dxa"/>
          </w:tcPr>
          <w:p w:rsidR="007D730E" w:rsidRDefault="007D730E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:rsidR="007D730E" w:rsidRPr="007D730E" w:rsidRDefault="007D730E" w:rsidP="007D730E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7D730E">
              <w:rPr>
                <w:rFonts w:ascii="Times New Roman" w:hAnsi="Times New Roman" w:cs="Times New Roman"/>
                <w:b/>
                <w:sz w:val="24"/>
                <w:lang/>
              </w:rPr>
              <w:t>Презиме и име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7D730E" w:rsidRPr="007D730E" w:rsidRDefault="007D730E" w:rsidP="007D730E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7D730E">
              <w:rPr>
                <w:rFonts w:ascii="Times New Roman" w:hAnsi="Times New Roman" w:cs="Times New Roman"/>
                <w:b/>
                <w:sz w:val="24"/>
                <w:lang/>
              </w:rPr>
              <w:t>Број индекса</w:t>
            </w:r>
          </w:p>
        </w:tc>
        <w:tc>
          <w:tcPr>
            <w:tcW w:w="1904" w:type="dxa"/>
            <w:shd w:val="clear" w:color="auto" w:fill="FABF8F" w:themeFill="accent6" w:themeFillTint="99"/>
          </w:tcPr>
          <w:p w:rsidR="007D730E" w:rsidRPr="007D730E" w:rsidRDefault="007D730E" w:rsidP="007D730E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7D730E">
              <w:rPr>
                <w:rFonts w:ascii="Times New Roman" w:hAnsi="Times New Roman" w:cs="Times New Roman"/>
                <w:b/>
                <w:sz w:val="24"/>
                <w:lang/>
              </w:rPr>
              <w:t>Број поена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Анђелковић Катарина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1В-005/16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Стојаковић Невена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1В-032/16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Живадиновић Кристина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1В-031/16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Стопањац Анђела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1В-017/16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Агбаба Невена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1В-045/16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Димитријевић Маја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1В-008/16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Радисављевић Милена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1В-021/16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Жарковић Драгана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1В-018/16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Нешић Бранислава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1В-064/16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Јеремић Далиборка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1В-046/16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11.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Тодоровић Марија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1В-068/16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12.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Перић Кристина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1В-059/16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13.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Стојановић Софија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1В-077/16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14.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Бркић Милица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1В-010/16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15.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Михајловић Милица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2В-086/16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16.</w:t>
            </w:r>
          </w:p>
        </w:tc>
        <w:tc>
          <w:tcPr>
            <w:tcW w:w="4536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Илић Александра</w:t>
            </w:r>
          </w:p>
        </w:tc>
        <w:tc>
          <w:tcPr>
            <w:tcW w:w="1843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1В-080/16</w:t>
            </w:r>
          </w:p>
        </w:tc>
        <w:tc>
          <w:tcPr>
            <w:tcW w:w="1904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17.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Миленковић Ивана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1В-015/16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18.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Лукић Јелена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1В-003/16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19.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Јанићијевић Анђела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1В-020/16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20.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Пајић Александра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1В-048/16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21.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Кркић Јована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1В-009/16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22.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Гајић Андријана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1В-023/16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23.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Ђоковић Ружица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1В-001/16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24.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Здравковић Гордана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1В-014/16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25.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Дашић Стефан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1В-025/16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26.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Вукановић Јована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1В-030/16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27.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Трифуновић Милена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1В-075/16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28.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Пантић Јелена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1В-042/16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29.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Бркић Невена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2Ј-012/16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30.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Стевановић Сања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1В-012/16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31.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Додић Неда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1В-035/16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32.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Цветковић Катарина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1В-040/16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33.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Милинчић Александра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1В-073/16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34.</w:t>
            </w:r>
          </w:p>
        </w:tc>
        <w:tc>
          <w:tcPr>
            <w:tcW w:w="4536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Трошић Невена</w:t>
            </w:r>
          </w:p>
        </w:tc>
        <w:tc>
          <w:tcPr>
            <w:tcW w:w="1843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1В-041/16</w:t>
            </w:r>
          </w:p>
        </w:tc>
        <w:tc>
          <w:tcPr>
            <w:tcW w:w="1904" w:type="dxa"/>
          </w:tcPr>
          <w:p w:rsidR="007D730E" w:rsidRDefault="00C242E5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35.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Милетић Маја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1В-050/16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36.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Бићанин Ивана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1В-022/16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37.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Милосављевић Андријана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2В-108/16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38.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Радивојевић Јована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1В-072/16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39.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Крстић Милица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1Ј-007/16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40.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Јанковић Мирјана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1В-060/16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41.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Гарић Александра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1В-079/16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42.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Костадиновић Невена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1Ј-005/16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43.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Мијушковић Љубица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1В-043/16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44.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Ракоњац Кристина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2В-104/16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45.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Ранковић Милица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1В-036/16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46.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Бутковић Јована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2В-117/16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47.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Гарић Кристина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1В-078/16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48.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Живковић Александра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2В-114/16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49.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Ђорговић Ненад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1В-062/16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50.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Ђорђевић Лола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1Ј-001/16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51.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Станковић Сашка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1Ј-003/16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52.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Недељковић Милена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1В-065/16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53.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Јовановић Гордана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1В-004/16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54.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Спасојевић Марија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1В-028/16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55.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Маринковић Јована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1В-051/16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56.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Станојевић Катарина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1В-034/16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57.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Петковић Катарина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2В-112/16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58.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Исаиловић Тамара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1В-029/16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59.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Павловић Сара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1В-076/16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60.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Џекић Сандра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1В-026/16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61.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Јанићијевић Ивана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2В-105/16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62.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Радуловић Јелена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2В-101/16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63.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Радовановић Александра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1В-002/16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64.</w:t>
            </w:r>
          </w:p>
        </w:tc>
        <w:tc>
          <w:tcPr>
            <w:tcW w:w="4536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Ђукић Јефимија</w:t>
            </w:r>
          </w:p>
        </w:tc>
        <w:tc>
          <w:tcPr>
            <w:tcW w:w="1843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2В-107/16</w:t>
            </w:r>
          </w:p>
        </w:tc>
        <w:tc>
          <w:tcPr>
            <w:tcW w:w="1904" w:type="dxa"/>
          </w:tcPr>
          <w:p w:rsidR="007D730E" w:rsidRDefault="00270BE2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65.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Ристић Невена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2В-087/16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66.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Миленковић Теодора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1В-061/16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67.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Алексић Тијана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2В-093/16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68.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Лазовић Татјана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1В-006/16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69.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Јањушић Александра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2В-111/16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70.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Цветковић Анђела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2В-081/16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71.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Петковић Исидора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1В-071/16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72.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Петровић Аница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1В-037/16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73.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Крстић Милица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1В-070/16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74.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Илић Милица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1В-052/16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75.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Јовановић Јована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1В-019/16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76.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Анђелковић Магдалена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2В-109/16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77.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Ракић Анђела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1В-067/16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78.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Стојановић Маја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2В-095/16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79.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Рајичевић Драгана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2В-091/16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80.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Марковић Драгана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2В-103/16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81.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Николић Софија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1В-055/16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82.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Грујић Миљана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2В-113/16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83.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Анђелковић Анђела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2В-092/16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84.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Симоновић Валентина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1В-049/16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85.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Живковић Кристина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2В-088/16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86.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Марковић Александра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2В-100/16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87.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Јовановић Кристина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1В-007/16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88.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Унић Катарина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1В-027/16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89.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Михајловић Сандра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1В-013/16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90.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Чоловејић Александра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1В-069/16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91.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Ђокић Кристина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1В-039/16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lastRenderedPageBreak/>
              <w:t>92.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Нинковић Невена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2В-116/16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  <w:tr w:rsidR="007D730E" w:rsidTr="007D730E">
        <w:tc>
          <w:tcPr>
            <w:tcW w:w="959" w:type="dxa"/>
          </w:tcPr>
          <w:p w:rsidR="007D730E" w:rsidRDefault="007D730E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93.</w:t>
            </w:r>
          </w:p>
        </w:tc>
        <w:tc>
          <w:tcPr>
            <w:tcW w:w="4536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Савић Оливера</w:t>
            </w:r>
          </w:p>
        </w:tc>
        <w:tc>
          <w:tcPr>
            <w:tcW w:w="1843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2В-097/16</w:t>
            </w:r>
          </w:p>
        </w:tc>
        <w:tc>
          <w:tcPr>
            <w:tcW w:w="1904" w:type="dxa"/>
          </w:tcPr>
          <w:p w:rsidR="007D730E" w:rsidRDefault="00141916" w:rsidP="007D730E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5,5</w:t>
            </w:r>
          </w:p>
        </w:tc>
      </w:tr>
    </w:tbl>
    <w:p w:rsidR="007D730E" w:rsidRDefault="007D730E">
      <w:pPr>
        <w:rPr>
          <w:rFonts w:ascii="Times New Roman" w:hAnsi="Times New Roman" w:cs="Times New Roman"/>
          <w:sz w:val="24"/>
          <w:lang/>
        </w:rPr>
      </w:pPr>
    </w:p>
    <w:p w:rsidR="0016102C" w:rsidRPr="0016102C" w:rsidRDefault="0016102C">
      <w:pPr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С</w:t>
      </w:r>
      <w:r w:rsidRPr="0016102C">
        <w:rPr>
          <w:rFonts w:ascii="Times New Roman" w:hAnsi="Times New Roman" w:cs="Times New Roman"/>
          <w:b/>
          <w:sz w:val="24"/>
          <w:lang/>
        </w:rPr>
        <w:t>туденти</w:t>
      </w:r>
      <w:r>
        <w:rPr>
          <w:rFonts w:ascii="Times New Roman" w:hAnsi="Times New Roman" w:cs="Times New Roman"/>
          <w:b/>
          <w:sz w:val="24"/>
          <w:lang/>
        </w:rPr>
        <w:t xml:space="preserve"> који</w:t>
      </w:r>
      <w:r w:rsidRPr="0016102C">
        <w:rPr>
          <w:rFonts w:ascii="Times New Roman" w:hAnsi="Times New Roman" w:cs="Times New Roman"/>
          <w:b/>
          <w:sz w:val="24"/>
          <w:lang/>
        </w:rPr>
        <w:t xml:space="preserve"> нису положили колоквијум</w:t>
      </w:r>
    </w:p>
    <w:tbl>
      <w:tblPr>
        <w:tblStyle w:val="TableGrid"/>
        <w:tblW w:w="0" w:type="auto"/>
        <w:tblLook w:val="04A0"/>
      </w:tblPr>
      <w:tblGrid>
        <w:gridCol w:w="959"/>
        <w:gridCol w:w="4536"/>
        <w:gridCol w:w="1843"/>
        <w:gridCol w:w="1904"/>
      </w:tblGrid>
      <w:tr w:rsidR="00141916" w:rsidTr="00141916">
        <w:tc>
          <w:tcPr>
            <w:tcW w:w="959" w:type="dxa"/>
          </w:tcPr>
          <w:p w:rsidR="00141916" w:rsidRDefault="00141916">
            <w:pPr>
              <w:rPr>
                <w:rFonts w:ascii="Times New Roman" w:hAnsi="Times New Roman" w:cs="Times New Roman"/>
                <w:sz w:val="24"/>
                <w:lang/>
              </w:rPr>
            </w:pPr>
          </w:p>
        </w:tc>
        <w:tc>
          <w:tcPr>
            <w:tcW w:w="4536" w:type="dxa"/>
            <w:shd w:val="clear" w:color="auto" w:fill="FABF8F" w:themeFill="accent6" w:themeFillTint="99"/>
          </w:tcPr>
          <w:p w:rsidR="00141916" w:rsidRPr="00141916" w:rsidRDefault="00141916" w:rsidP="00141916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141916">
              <w:rPr>
                <w:rFonts w:ascii="Times New Roman" w:hAnsi="Times New Roman" w:cs="Times New Roman"/>
                <w:b/>
                <w:sz w:val="24"/>
                <w:lang/>
              </w:rPr>
              <w:t>Презиме и име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141916" w:rsidRPr="00141916" w:rsidRDefault="00141916" w:rsidP="00141916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141916">
              <w:rPr>
                <w:rFonts w:ascii="Times New Roman" w:hAnsi="Times New Roman" w:cs="Times New Roman"/>
                <w:b/>
                <w:sz w:val="24"/>
                <w:lang/>
              </w:rPr>
              <w:t>Број индекса</w:t>
            </w:r>
          </w:p>
        </w:tc>
        <w:tc>
          <w:tcPr>
            <w:tcW w:w="1904" w:type="dxa"/>
            <w:shd w:val="clear" w:color="auto" w:fill="FABF8F" w:themeFill="accent6" w:themeFillTint="99"/>
          </w:tcPr>
          <w:p w:rsidR="00141916" w:rsidRPr="00141916" w:rsidRDefault="00141916" w:rsidP="00141916">
            <w:pPr>
              <w:jc w:val="center"/>
              <w:rPr>
                <w:rFonts w:ascii="Times New Roman" w:hAnsi="Times New Roman" w:cs="Times New Roman"/>
                <w:b/>
                <w:sz w:val="24"/>
                <w:lang/>
              </w:rPr>
            </w:pPr>
            <w:r w:rsidRPr="00141916">
              <w:rPr>
                <w:rFonts w:ascii="Times New Roman" w:hAnsi="Times New Roman" w:cs="Times New Roman"/>
                <w:b/>
                <w:sz w:val="24"/>
                <w:lang/>
              </w:rPr>
              <w:t>Број поена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Белошевић Марија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1В-038/16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Ђукић Марија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2В-096/16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Јовић Сандра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1В-016/16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Грујичић Дијана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1В-057/16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5.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Вукићевић Јована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1В-063/16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6.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Луковац Александра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1Ј-008/16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4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7.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Вујчић Јована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1В-058/16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8.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Миливојевић Ивана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2В-085/16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9.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Гавриловић Марија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2В-084/16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10.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Симоновић Ана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2В-083/16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3,5</w:t>
            </w:r>
          </w:p>
        </w:tc>
      </w:tr>
      <w:tr w:rsidR="00141916" w:rsidTr="00141916">
        <w:tc>
          <w:tcPr>
            <w:tcW w:w="959" w:type="dxa"/>
          </w:tcPr>
          <w:p w:rsidR="00141916" w:rsidRDefault="00141916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11.</w:t>
            </w:r>
          </w:p>
        </w:tc>
        <w:tc>
          <w:tcPr>
            <w:tcW w:w="4536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Радовић Марија</w:t>
            </w:r>
          </w:p>
        </w:tc>
        <w:tc>
          <w:tcPr>
            <w:tcW w:w="1843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1В-047/16</w:t>
            </w:r>
          </w:p>
        </w:tc>
        <w:tc>
          <w:tcPr>
            <w:tcW w:w="1904" w:type="dxa"/>
          </w:tcPr>
          <w:p w:rsidR="00141916" w:rsidRDefault="0016102C" w:rsidP="00141916">
            <w:pPr>
              <w:jc w:val="center"/>
              <w:rPr>
                <w:rFonts w:ascii="Times New Roman" w:hAnsi="Times New Roman" w:cs="Times New Roman"/>
                <w:sz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lang/>
              </w:rPr>
              <w:t>3,5</w:t>
            </w:r>
          </w:p>
        </w:tc>
      </w:tr>
    </w:tbl>
    <w:p w:rsidR="00141916" w:rsidRPr="007D730E" w:rsidRDefault="00141916">
      <w:pPr>
        <w:rPr>
          <w:rFonts w:ascii="Times New Roman" w:hAnsi="Times New Roman" w:cs="Times New Roman"/>
          <w:sz w:val="24"/>
          <w:lang/>
        </w:rPr>
      </w:pPr>
    </w:p>
    <w:sectPr w:rsidR="00141916" w:rsidRPr="007D730E" w:rsidSect="00346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D730E"/>
    <w:rsid w:val="00141916"/>
    <w:rsid w:val="0016102C"/>
    <w:rsid w:val="00270BE2"/>
    <w:rsid w:val="00346830"/>
    <w:rsid w:val="007D730E"/>
    <w:rsid w:val="00C2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2017-11-16T15:36:00Z</dcterms:created>
  <dcterms:modified xsi:type="dcterms:W3CDTF">2017-11-16T16:24:00Z</dcterms:modified>
</cp:coreProperties>
</file>